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54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Надомное обучение на 17</w:t>
      </w:r>
      <w:r w:rsidR="00FC3354">
        <w:rPr>
          <w:rFonts w:ascii="Times New Roman" w:hAnsi="Times New Roman" w:cs="Times New Roman"/>
          <w:b/>
          <w:sz w:val="24"/>
          <w:szCs w:val="24"/>
        </w:rPr>
        <w:t>.04.2020г.</w:t>
      </w:r>
    </w:p>
    <w:p w:rsidR="00FC3354" w:rsidRDefault="00FC3354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C3354" w:rsidRDefault="00FC3354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Яхомов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Эдик</w:t>
      </w:r>
    </w:p>
    <w:p w:rsidR="00C47E4A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обучение</w:t>
      </w:r>
    </w:p>
    <w:p w:rsidR="00C47E4A" w:rsidRDefault="00C47E4A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E4A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A5EB5A1" wp14:editId="4EEBBA00">
            <wp:extent cx="3526972" cy="2645284"/>
            <wp:effectExtent l="0" t="0" r="0" b="3175"/>
            <wp:docPr id="2" name="Рисунок 2" descr="https://ds03.infourok.ru/uploads/ex/00aa/0001c1e1-2e25cca9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0aa/0001c1e1-2e25cca9/img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65" cy="264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487783" cy="2615837"/>
            <wp:effectExtent l="0" t="0" r="0" b="0"/>
            <wp:docPr id="3" name="Рисунок 3" descr="https://fs00.infourok.ru/images/doc/189/215792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89/215792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4" cy="262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E4A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C6B9E3" wp14:editId="754853F5">
            <wp:extent cx="3483429" cy="2612572"/>
            <wp:effectExtent l="0" t="0" r="3175" b="0"/>
            <wp:docPr id="4" name="Рисунок 4" descr="https://ds05.infourok.ru/uploads/ex/0220/00025f97-4863d22c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220/00025f97-4863d22c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35" cy="261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210D10" wp14:editId="51B9238C">
            <wp:extent cx="3309257" cy="2481943"/>
            <wp:effectExtent l="0" t="0" r="5715" b="0"/>
            <wp:docPr id="7" name="Рисунок 7" descr="https://fs00.infourok.ru/images/doc/189/215792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0.infourok.ru/images/doc/189/215792/img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065" cy="248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4A" w:rsidRDefault="00C47E4A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Коррекционное занятие </w:t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17.04.2020г.</w:t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/>
          <w:sz w:val="24"/>
        </w:rPr>
        <w:t>Рассказ по разрезным картинкам;</w:t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практика чтения с контролем понимания содержания текста.</w:t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188665" cy="3984172"/>
            <wp:effectExtent l="0" t="0" r="0" b="0"/>
            <wp:docPr id="8" name="Рисунок 8" descr="https://i.pinimg.com/736x/45/82/af/4582af25b085762a719ec81170725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45/82/af/4582af25b085762a719ec811707251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9" cy="400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CF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4479CF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B618963" wp14:editId="7530E61D">
            <wp:extent cx="2512571" cy="3553097"/>
            <wp:effectExtent l="0" t="0" r="2540" b="0"/>
            <wp:docPr id="9" name="Рисунок 9" descr="https://multiurok.ru/img/100160/image_58cd4079d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urok.ru/img/100160/image_58cd4079d09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17" cy="359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7D1" w:rsidRDefault="000D57D1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E4A" w:rsidRDefault="00C47E4A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16" w:rsidRDefault="004B0716" w:rsidP="00237575">
      <w:pPr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75" w:rsidRDefault="00237575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16" w:rsidRDefault="004B0716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16" w:rsidRDefault="004B0716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16" w:rsidRDefault="004B0716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E9E" w:rsidRDefault="00680E9E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E9E" w:rsidRDefault="00680E9E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58C" w:rsidRDefault="007605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8C" w:rsidRPr="00FC3354" w:rsidRDefault="0035078C" w:rsidP="00FC3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354" w:rsidRDefault="00FC3354"/>
    <w:p w:rsidR="008477D8" w:rsidRDefault="008477D8"/>
    <w:p w:rsidR="008477D8" w:rsidRDefault="008477D8"/>
    <w:p w:rsidR="008477D8" w:rsidRDefault="008477D8"/>
    <w:p w:rsidR="008477D8" w:rsidRDefault="008477D8"/>
    <w:p w:rsidR="008477D8" w:rsidRDefault="008477D8"/>
    <w:p w:rsidR="008477D8" w:rsidRDefault="008477D8"/>
    <w:p w:rsidR="008477D8" w:rsidRDefault="008477D8"/>
    <w:p w:rsidR="008477D8" w:rsidRDefault="008477D8"/>
    <w:p w:rsidR="008477D8" w:rsidRDefault="008477D8"/>
    <w:sectPr w:rsidR="008477D8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07"/>
    <w:rsid w:val="000265E1"/>
    <w:rsid w:val="000D57D1"/>
    <w:rsid w:val="001634A9"/>
    <w:rsid w:val="001D4807"/>
    <w:rsid w:val="00237575"/>
    <w:rsid w:val="00285773"/>
    <w:rsid w:val="00300056"/>
    <w:rsid w:val="0035078C"/>
    <w:rsid w:val="004479CF"/>
    <w:rsid w:val="004B0716"/>
    <w:rsid w:val="00680E9E"/>
    <w:rsid w:val="00703F5F"/>
    <w:rsid w:val="0076058C"/>
    <w:rsid w:val="008477D8"/>
    <w:rsid w:val="00A02961"/>
    <w:rsid w:val="00C47E4A"/>
    <w:rsid w:val="00CC55EC"/>
    <w:rsid w:val="00D17EC0"/>
    <w:rsid w:val="00D46A77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821E"/>
  <w15:chartTrackingRefBased/>
  <w15:docId w15:val="{967EDE06-6ED6-4B5F-802F-CF4408CD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35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8477D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B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2020-04-12T04:39:00Z</dcterms:created>
  <dcterms:modified xsi:type="dcterms:W3CDTF">2020-04-16T14:57:00Z</dcterms:modified>
</cp:coreProperties>
</file>