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717" w:rsidRDefault="00081717" w:rsidP="000817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</w:t>
      </w:r>
    </w:p>
    <w:p w:rsidR="00081717" w:rsidRDefault="00081717" w:rsidP="000817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Чербинская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школа-интернат»</w:t>
      </w:r>
    </w:p>
    <w:p w:rsidR="00081717" w:rsidRDefault="00081717" w:rsidP="000817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1717" w:rsidRDefault="00081717" w:rsidP="000817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1717" w:rsidRDefault="00081717" w:rsidP="000817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1717" w:rsidRDefault="00081717" w:rsidP="000817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1717" w:rsidRDefault="00081717" w:rsidP="000817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1717" w:rsidRPr="00AB1BE2" w:rsidRDefault="00081717" w:rsidP="00081717">
      <w:pPr>
        <w:jc w:val="center"/>
        <w:rPr>
          <w:rFonts w:ascii="Times New Roman" w:hAnsi="Times New Roman" w:cs="Times New Roman"/>
          <w:sz w:val="44"/>
          <w:szCs w:val="28"/>
        </w:rPr>
      </w:pPr>
      <w:r w:rsidRPr="00AB1BE2">
        <w:rPr>
          <w:rFonts w:ascii="Times New Roman" w:hAnsi="Times New Roman" w:cs="Times New Roman"/>
          <w:sz w:val="44"/>
          <w:szCs w:val="28"/>
        </w:rPr>
        <w:t>Про</w:t>
      </w:r>
      <w:r>
        <w:rPr>
          <w:rFonts w:ascii="Times New Roman" w:hAnsi="Times New Roman" w:cs="Times New Roman"/>
          <w:sz w:val="44"/>
          <w:szCs w:val="28"/>
        </w:rPr>
        <w:t>грамма дистанционного обучения 6</w:t>
      </w:r>
      <w:r w:rsidRPr="00AB1BE2">
        <w:rPr>
          <w:rFonts w:ascii="Times New Roman" w:hAnsi="Times New Roman" w:cs="Times New Roman"/>
          <w:sz w:val="44"/>
          <w:szCs w:val="28"/>
        </w:rPr>
        <w:t xml:space="preserve"> класса</w:t>
      </w:r>
    </w:p>
    <w:p w:rsidR="00081717" w:rsidRPr="00AB1BE2" w:rsidRDefault="00081717" w:rsidP="00081717">
      <w:pPr>
        <w:jc w:val="center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sz w:val="44"/>
          <w:szCs w:val="28"/>
        </w:rPr>
        <w:t>по чтению</w:t>
      </w:r>
      <w:r w:rsidRPr="00AB1BE2">
        <w:rPr>
          <w:rFonts w:ascii="Times New Roman" w:hAnsi="Times New Roman" w:cs="Times New Roman"/>
          <w:sz w:val="44"/>
          <w:szCs w:val="28"/>
        </w:rPr>
        <w:t>.</w:t>
      </w:r>
    </w:p>
    <w:p w:rsidR="00081717" w:rsidRDefault="00081717" w:rsidP="000817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1717" w:rsidRDefault="00081717" w:rsidP="000817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1717" w:rsidRDefault="00081717" w:rsidP="000817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1717" w:rsidRDefault="00081717" w:rsidP="000817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Чаяна Даниловна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1801"/>
        <w:gridCol w:w="3694"/>
        <w:gridCol w:w="4394"/>
      </w:tblGrid>
      <w:tr w:rsidR="00081717" w:rsidTr="00882555">
        <w:trPr>
          <w:trHeight w:val="969"/>
        </w:trPr>
        <w:tc>
          <w:tcPr>
            <w:tcW w:w="1801" w:type="dxa"/>
          </w:tcPr>
          <w:p w:rsidR="00081717" w:rsidRDefault="00081717" w:rsidP="002015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3694" w:type="dxa"/>
          </w:tcPr>
          <w:p w:rsidR="00081717" w:rsidRDefault="00081717" w:rsidP="002015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4394" w:type="dxa"/>
          </w:tcPr>
          <w:p w:rsidR="00081717" w:rsidRDefault="00081717" w:rsidP="002015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</w:tr>
      <w:tr w:rsidR="00081717" w:rsidTr="00882555">
        <w:trPr>
          <w:trHeight w:val="969"/>
        </w:trPr>
        <w:tc>
          <w:tcPr>
            <w:tcW w:w="1801" w:type="dxa"/>
          </w:tcPr>
          <w:p w:rsidR="00081717" w:rsidRDefault="00081717" w:rsidP="00201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17.04.2020г.</w:t>
            </w:r>
          </w:p>
        </w:tc>
        <w:tc>
          <w:tcPr>
            <w:tcW w:w="3694" w:type="dxa"/>
          </w:tcPr>
          <w:p w:rsidR="00081717" w:rsidRDefault="00081717" w:rsidP="00201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CF75C1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 Бианки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081717" w:rsidRDefault="00081717" w:rsidP="00201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081717" w:rsidRPr="00E8586E" w:rsidRDefault="00081717" w:rsidP="002015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8586E">
              <w:rPr>
                <w:rFonts w:ascii="Times New Roman" w:hAnsi="Times New Roman" w:cs="Times New Roman"/>
                <w:i/>
                <w:sz w:val="28"/>
                <w:szCs w:val="28"/>
              </w:rPr>
              <w:t>См. Приложение 1</w:t>
            </w:r>
          </w:p>
        </w:tc>
        <w:tc>
          <w:tcPr>
            <w:tcW w:w="4394" w:type="dxa"/>
          </w:tcPr>
          <w:p w:rsidR="00081717" w:rsidRDefault="00081717" w:rsidP="00201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Прочитать</w:t>
            </w:r>
          </w:p>
          <w:p w:rsidR="00081717" w:rsidRDefault="00081717" w:rsidP="00201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Ответить на вопросы стр.162</w:t>
            </w:r>
          </w:p>
          <w:p w:rsidR="00081717" w:rsidRDefault="00081717" w:rsidP="00201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81717" w:rsidTr="00882555">
        <w:trPr>
          <w:trHeight w:val="911"/>
        </w:trPr>
        <w:tc>
          <w:tcPr>
            <w:tcW w:w="1801" w:type="dxa"/>
          </w:tcPr>
          <w:p w:rsidR="00081717" w:rsidRDefault="00081717" w:rsidP="00201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18.04.2020г.</w:t>
            </w:r>
          </w:p>
        </w:tc>
        <w:tc>
          <w:tcPr>
            <w:tcW w:w="3694" w:type="dxa"/>
          </w:tcPr>
          <w:p w:rsidR="00081717" w:rsidRDefault="00081717" w:rsidP="00201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CF75C1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1061A3">
              <w:rPr>
                <w:rFonts w:ascii="Times New Roman" w:hAnsi="Times New Roman" w:cs="Times New Roman"/>
                <w:sz w:val="28"/>
                <w:szCs w:val="28"/>
              </w:rPr>
              <w:t>В. Астафьеву  «</w:t>
            </w:r>
            <w:proofErr w:type="gramStart"/>
            <w:r w:rsidR="001061A3">
              <w:rPr>
                <w:rFonts w:ascii="Times New Roman" w:hAnsi="Times New Roman" w:cs="Times New Roman"/>
                <w:sz w:val="28"/>
                <w:szCs w:val="28"/>
              </w:rPr>
              <w:t>Злоде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81717" w:rsidRDefault="00081717" w:rsidP="00201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081717" w:rsidRPr="00E8586E" w:rsidRDefault="00081717" w:rsidP="002015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8586E">
              <w:rPr>
                <w:rFonts w:ascii="Times New Roman" w:hAnsi="Times New Roman" w:cs="Times New Roman"/>
                <w:i/>
                <w:sz w:val="28"/>
                <w:szCs w:val="28"/>
              </w:rPr>
              <w:t>См. Приложение 2</w:t>
            </w:r>
          </w:p>
        </w:tc>
        <w:tc>
          <w:tcPr>
            <w:tcW w:w="4394" w:type="dxa"/>
          </w:tcPr>
          <w:p w:rsidR="00081717" w:rsidRDefault="00081717" w:rsidP="00201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Прочитать</w:t>
            </w:r>
          </w:p>
          <w:p w:rsidR="00081717" w:rsidRDefault="00081717" w:rsidP="00201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Ответить на вопросы стр.173</w:t>
            </w:r>
          </w:p>
        </w:tc>
      </w:tr>
      <w:tr w:rsidR="00081717" w:rsidTr="00882555">
        <w:trPr>
          <w:trHeight w:val="969"/>
        </w:trPr>
        <w:tc>
          <w:tcPr>
            <w:tcW w:w="1801" w:type="dxa"/>
          </w:tcPr>
          <w:p w:rsidR="00081717" w:rsidRDefault="00081717" w:rsidP="00201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24.04.2020г.</w:t>
            </w:r>
          </w:p>
        </w:tc>
        <w:tc>
          <w:tcPr>
            <w:tcW w:w="3694" w:type="dxa"/>
          </w:tcPr>
          <w:p w:rsidR="00081717" w:rsidRDefault="00081717" w:rsidP="00201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CF75C1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711A">
              <w:rPr>
                <w:rFonts w:ascii="Times New Roman" w:hAnsi="Times New Roman" w:cs="Times New Roman"/>
                <w:sz w:val="28"/>
                <w:szCs w:val="28"/>
              </w:rPr>
              <w:t xml:space="preserve">По Е. </w:t>
            </w:r>
            <w:proofErr w:type="spellStart"/>
            <w:r w:rsidR="00A3711A">
              <w:rPr>
                <w:rFonts w:ascii="Times New Roman" w:hAnsi="Times New Roman" w:cs="Times New Roman"/>
                <w:sz w:val="28"/>
                <w:szCs w:val="28"/>
              </w:rPr>
              <w:t>Барониной</w:t>
            </w:r>
            <w:proofErr w:type="spellEnd"/>
            <w:r w:rsidR="00A3711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="00A3711A">
              <w:rPr>
                <w:rFonts w:ascii="Times New Roman" w:hAnsi="Times New Roman" w:cs="Times New Roman"/>
                <w:sz w:val="28"/>
                <w:szCs w:val="28"/>
              </w:rPr>
              <w:t>Рассказы про зверей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81717" w:rsidRDefault="00081717" w:rsidP="00201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1717" w:rsidRPr="00E8586E" w:rsidRDefault="00081717" w:rsidP="002015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8586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См. Приложение 3      </w:t>
            </w:r>
          </w:p>
        </w:tc>
        <w:tc>
          <w:tcPr>
            <w:tcW w:w="4394" w:type="dxa"/>
          </w:tcPr>
          <w:p w:rsidR="00081717" w:rsidRDefault="00081717" w:rsidP="00201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Прочитать</w:t>
            </w:r>
          </w:p>
          <w:p w:rsidR="00081717" w:rsidRDefault="00A3711A" w:rsidP="00201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Ответить на вопросы стр.178</w:t>
            </w:r>
          </w:p>
          <w:p w:rsidR="00081717" w:rsidRDefault="00081717" w:rsidP="00201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1717" w:rsidTr="00882555">
        <w:trPr>
          <w:trHeight w:val="969"/>
        </w:trPr>
        <w:tc>
          <w:tcPr>
            <w:tcW w:w="1801" w:type="dxa"/>
          </w:tcPr>
          <w:p w:rsidR="00081717" w:rsidRDefault="00081717" w:rsidP="00201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25.04.2020г.</w:t>
            </w:r>
          </w:p>
        </w:tc>
        <w:tc>
          <w:tcPr>
            <w:tcW w:w="3694" w:type="dxa"/>
          </w:tcPr>
          <w:p w:rsidR="00081717" w:rsidRDefault="00081717" w:rsidP="00201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2E2385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711A">
              <w:rPr>
                <w:rFonts w:ascii="Times New Roman" w:hAnsi="Times New Roman" w:cs="Times New Roman"/>
                <w:sz w:val="28"/>
                <w:szCs w:val="28"/>
              </w:rPr>
              <w:t>И. Крылов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A3711A">
              <w:rPr>
                <w:rFonts w:ascii="Times New Roman" w:hAnsi="Times New Roman" w:cs="Times New Roman"/>
                <w:sz w:val="28"/>
                <w:szCs w:val="28"/>
              </w:rPr>
              <w:t>Зеркало и обезьяна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81717" w:rsidRPr="002E2385" w:rsidRDefault="00081717" w:rsidP="00201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1717" w:rsidRPr="00E8586E" w:rsidRDefault="00081717" w:rsidP="002015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8586E">
              <w:rPr>
                <w:rFonts w:ascii="Times New Roman" w:hAnsi="Times New Roman" w:cs="Times New Roman"/>
                <w:i/>
                <w:sz w:val="28"/>
                <w:szCs w:val="28"/>
              </w:rPr>
              <w:t>См. Приложение 4</w:t>
            </w:r>
          </w:p>
        </w:tc>
        <w:tc>
          <w:tcPr>
            <w:tcW w:w="4394" w:type="dxa"/>
          </w:tcPr>
          <w:p w:rsidR="00081717" w:rsidRDefault="00081717" w:rsidP="00201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Прочитать</w:t>
            </w:r>
          </w:p>
          <w:p w:rsidR="00081717" w:rsidRDefault="00A3711A" w:rsidP="00201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Ответить на вопросы стр. 186</w:t>
            </w:r>
          </w:p>
        </w:tc>
      </w:tr>
    </w:tbl>
    <w:p w:rsidR="00081717" w:rsidRDefault="00081717" w:rsidP="00081717"/>
    <w:p w:rsidR="0062717B" w:rsidRDefault="0062717B">
      <w:r>
        <w:br w:type="page"/>
      </w:r>
    </w:p>
    <w:p w:rsidR="0062717B" w:rsidRDefault="006D0D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4633934</wp:posOffset>
                </wp:positionH>
                <wp:positionV relativeFrom="paragraph">
                  <wp:posOffset>-541685</wp:posOffset>
                </wp:positionV>
                <wp:extent cx="1360968" cy="1403985"/>
                <wp:effectExtent l="0" t="0" r="10795" b="139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96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D28" w:rsidRPr="006D0D28" w:rsidRDefault="006D0D28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D0D2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Приложение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64.9pt;margin-top:-42.65pt;width:107.1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">
                <v:textbox style="mso-fit-shape-to-text:t">
                  <w:txbxContent>
                    <w:p w:rsidR="006D0D28" w:rsidRPr="006D0D28" w:rsidRDefault="006D0D28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D0D2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Приложение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8782D9" wp14:editId="52B3BB70">
            <wp:extent cx="6611785" cy="4958662"/>
            <wp:effectExtent l="762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8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1960" cy="495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17B">
        <w:br w:type="page"/>
      </w:r>
    </w:p>
    <w:p w:rsidR="0062717B" w:rsidRDefault="000647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4452709</wp:posOffset>
                </wp:positionH>
                <wp:positionV relativeFrom="paragraph">
                  <wp:posOffset>-605790</wp:posOffset>
                </wp:positionV>
                <wp:extent cx="1531088" cy="1403985"/>
                <wp:effectExtent l="0" t="0" r="12065" b="1397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08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797" w:rsidRPr="00064797" w:rsidRDefault="00064797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06479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Приложение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50.6pt;margin-top:-47.7pt;width:120.5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">
                <v:textbox style="mso-fit-shape-to-text:t">
                  <w:txbxContent>
                    <w:p w:rsidR="00064797" w:rsidRPr="00064797" w:rsidRDefault="00064797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064797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Приложение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EC3BC5" wp14:editId="1DBDC711">
            <wp:extent cx="6303723" cy="4837814"/>
            <wp:effectExtent l="920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04975" cy="48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17B">
        <w:br w:type="page"/>
      </w:r>
    </w:p>
    <w:p w:rsidR="0062717B" w:rsidRDefault="00064797">
      <w:r>
        <w:rPr>
          <w:noProof/>
          <w:lang w:eastAsia="ru-RU"/>
        </w:rPr>
        <w:lastRenderedPageBreak/>
        <w:drawing>
          <wp:inline distT="0" distB="0" distL="0" distR="0" wp14:anchorId="2F8C37A4" wp14:editId="313F6DAA">
            <wp:extent cx="7154313" cy="4890977"/>
            <wp:effectExtent l="762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55722" cy="48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17B">
        <w:br w:type="page"/>
      </w:r>
    </w:p>
    <w:p w:rsidR="00AE770D" w:rsidRDefault="00AE770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05D1ECC" wp14:editId="1F735CE4">
            <wp:extent cx="7026455" cy="5061931"/>
            <wp:effectExtent l="0" t="825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6641" cy="506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AE770D" w:rsidRDefault="00AE770D">
      <w:r>
        <w:rPr>
          <w:noProof/>
          <w:lang w:eastAsia="ru-RU"/>
        </w:rPr>
        <w:lastRenderedPageBreak/>
        <w:drawing>
          <wp:inline distT="0" distB="0" distL="0" distR="0" wp14:anchorId="31E4DD87" wp14:editId="341362D4">
            <wp:extent cx="7100883" cy="5325472"/>
            <wp:effectExtent l="0" t="762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01071" cy="532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E770D" w:rsidRDefault="000344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4551016</wp:posOffset>
                </wp:positionH>
                <wp:positionV relativeFrom="paragraph">
                  <wp:posOffset>-606056</wp:posOffset>
                </wp:positionV>
                <wp:extent cx="1562986" cy="1403985"/>
                <wp:effectExtent l="0" t="0" r="18415" b="1397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98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431" w:rsidRPr="00034431" w:rsidRDefault="00034431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03443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Приложение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58.35pt;margin-top:-47.7pt;width:123.0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">
                <v:textbox style="mso-fit-shape-to-text:t">
                  <w:txbxContent>
                    <w:p w:rsidR="00034431" w:rsidRPr="00034431" w:rsidRDefault="00034431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03443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Приложение 3</w:t>
                      </w:r>
                    </w:p>
                  </w:txbxContent>
                </v:textbox>
              </v:shape>
            </w:pict>
          </mc:Fallback>
        </mc:AlternateContent>
      </w:r>
      <w:r w:rsidR="00882555">
        <w:rPr>
          <w:noProof/>
          <w:lang w:eastAsia="ru-RU"/>
        </w:rPr>
        <w:drawing>
          <wp:inline distT="0" distB="0" distL="0" distR="0" wp14:anchorId="07578735" wp14:editId="43EAA59D">
            <wp:extent cx="6911162" cy="4983783"/>
            <wp:effectExtent l="0" t="7937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20312" cy="499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70D">
        <w:br w:type="page"/>
      </w:r>
    </w:p>
    <w:p w:rsidR="00721704" w:rsidRDefault="00721704">
      <w:r>
        <w:rPr>
          <w:noProof/>
          <w:lang w:eastAsia="ru-RU"/>
        </w:rPr>
        <w:lastRenderedPageBreak/>
        <w:drawing>
          <wp:inline distT="0" distB="0" distL="0" distR="0" wp14:anchorId="18E24816" wp14:editId="3BF43A5A">
            <wp:extent cx="7469624" cy="5233751"/>
            <wp:effectExtent l="0" t="6032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7691" cy="52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21704" w:rsidRDefault="004243BA">
      <w:r>
        <w:rPr>
          <w:noProof/>
          <w:lang w:eastAsia="ru-RU"/>
        </w:rPr>
        <w:lastRenderedPageBreak/>
        <w:drawing>
          <wp:inline distT="0" distB="0" distL="0" distR="0" wp14:anchorId="2782B7DD" wp14:editId="5CD45261">
            <wp:extent cx="7251404" cy="4930756"/>
            <wp:effectExtent l="0" t="1587" r="5397" b="5398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60563" cy="49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704">
        <w:br w:type="page"/>
      </w:r>
    </w:p>
    <w:p w:rsidR="00721704" w:rsidRDefault="003D1326">
      <w:r>
        <w:rPr>
          <w:noProof/>
          <w:lang w:eastAsia="ru-RU"/>
        </w:rPr>
        <w:lastRenderedPageBreak/>
        <w:drawing>
          <wp:inline distT="0" distB="0" distL="0" distR="0" wp14:anchorId="38F3CAB8" wp14:editId="7BB4BCC6">
            <wp:extent cx="7068985" cy="5380907"/>
            <wp:effectExtent l="6032" t="0" r="4763" b="4762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69172" cy="53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704">
        <w:br w:type="page"/>
      </w:r>
    </w:p>
    <w:p w:rsidR="00721704" w:rsidRDefault="002A4825">
      <w:r>
        <w:rPr>
          <w:noProof/>
          <w:lang w:eastAsia="ru-RU"/>
        </w:rPr>
        <w:lastRenderedPageBreak/>
        <w:drawing>
          <wp:inline distT="0" distB="0" distL="0" distR="0" wp14:anchorId="0CF4FA33" wp14:editId="2D2F2D9A">
            <wp:extent cx="6871791" cy="4836234"/>
            <wp:effectExtent l="7938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88414" cy="484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704">
        <w:br w:type="page"/>
      </w:r>
    </w:p>
    <w:p w:rsidR="00AE3AF4" w:rsidRDefault="005F151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4372034</wp:posOffset>
                </wp:positionH>
                <wp:positionV relativeFrom="paragraph">
                  <wp:posOffset>-584790</wp:posOffset>
                </wp:positionV>
                <wp:extent cx="1403497" cy="1403985"/>
                <wp:effectExtent l="0" t="0" r="25400" b="1397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49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51D" w:rsidRPr="005F151D" w:rsidRDefault="005F151D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5F151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Приложение 4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44.25pt;margin-top:-46.05pt;width:110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">
                <v:textbox style="mso-fit-shape-to-text:t">
                  <w:txbxContent>
                    <w:p w:rsidR="005F151D" w:rsidRPr="005F151D" w:rsidRDefault="005F151D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bookmarkStart w:id="1" w:name="_GoBack"/>
                      <w:r w:rsidRPr="005F151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Приложение 4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5256B">
        <w:rPr>
          <w:noProof/>
          <w:lang w:eastAsia="ru-RU"/>
        </w:rPr>
        <w:drawing>
          <wp:inline distT="0" distB="0" distL="0" distR="0">
            <wp:extent cx="7623544" cy="4992432"/>
            <wp:effectExtent l="953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7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23651" cy="499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3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068"/>
    <w:rsid w:val="00034431"/>
    <w:rsid w:val="00064797"/>
    <w:rsid w:val="00081717"/>
    <w:rsid w:val="001061A3"/>
    <w:rsid w:val="002A4825"/>
    <w:rsid w:val="003D1326"/>
    <w:rsid w:val="004243BA"/>
    <w:rsid w:val="005F151D"/>
    <w:rsid w:val="00621068"/>
    <w:rsid w:val="0062717B"/>
    <w:rsid w:val="006D0D28"/>
    <w:rsid w:val="00721704"/>
    <w:rsid w:val="007E620B"/>
    <w:rsid w:val="00882555"/>
    <w:rsid w:val="00981BE9"/>
    <w:rsid w:val="00A3711A"/>
    <w:rsid w:val="00AE770D"/>
    <w:rsid w:val="00C91627"/>
    <w:rsid w:val="00D5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717"/>
    <w:rPr>
      <w:rFonts w:eastAsiaTheme="minorEastAsia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1717"/>
    <w:pPr>
      <w:spacing w:after="0" w:line="240" w:lineRule="auto"/>
    </w:pPr>
    <w:rPr>
      <w:rFonts w:eastAsiaTheme="minorEastAsia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27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717B"/>
    <w:rPr>
      <w:rFonts w:ascii="Tahoma" w:eastAsiaTheme="minorEastAsia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717"/>
    <w:rPr>
      <w:rFonts w:eastAsiaTheme="minorEastAsia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1717"/>
    <w:pPr>
      <w:spacing w:after="0" w:line="240" w:lineRule="auto"/>
    </w:pPr>
    <w:rPr>
      <w:rFonts w:eastAsiaTheme="minorEastAsia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27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717B"/>
    <w:rPr>
      <w:rFonts w:ascii="Tahoma" w:eastAsiaTheme="minorEastAsi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13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Pro100</dc:creator>
  <cp:keywords/>
  <dc:description/>
  <cp:lastModifiedBy>Pro100</cp:lastModifiedBy>
  <cp:revision>16</cp:revision>
  <dcterms:created xsi:type="dcterms:W3CDTF">2020-04-18T13:03:00Z</dcterms:created>
  <dcterms:modified xsi:type="dcterms:W3CDTF">2020-04-18T13:35:00Z</dcterms:modified>
</cp:coreProperties>
</file>