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03A" w:rsidRDefault="0033203A">
      <w:pPr>
        <w:rPr>
          <w:noProof/>
          <w:lang w:eastAsia="ru-RU"/>
        </w:rPr>
      </w:pPr>
      <w:r>
        <w:rPr>
          <w:noProof/>
          <w:lang w:eastAsia="ru-RU"/>
        </w:rPr>
        <w:t>ОБЖ</w:t>
      </w:r>
    </w:p>
    <w:p w:rsidR="0033203A" w:rsidRDefault="0033203A">
      <w:pPr>
        <w:rPr>
          <w:noProof/>
          <w:lang w:eastAsia="ru-RU"/>
        </w:rPr>
      </w:pPr>
      <w:r>
        <w:rPr>
          <w:noProof/>
          <w:lang w:eastAsia="ru-RU"/>
        </w:rPr>
        <w:t>Дата: 14.04.2020г.</w:t>
      </w:r>
    </w:p>
    <w:p w:rsidR="0033203A" w:rsidRDefault="0033203A">
      <w:pPr>
        <w:rPr>
          <w:noProof/>
          <w:lang w:eastAsia="ru-RU"/>
        </w:rPr>
      </w:pPr>
    </w:p>
    <w:p w:rsidR="0033203A" w:rsidRDefault="0033203A">
      <w:pPr>
        <w:rPr>
          <w:noProof/>
          <w:lang w:eastAsia="ru-RU"/>
        </w:rPr>
      </w:pPr>
    </w:p>
    <w:p w:rsidR="0033203A" w:rsidRDefault="0033203A">
      <w:pPr>
        <w:rPr>
          <w:noProof/>
          <w:lang w:eastAsia="ru-RU"/>
        </w:rPr>
      </w:pPr>
    </w:p>
    <w:p w:rsidR="00B11F78" w:rsidRDefault="00F43F88">
      <w:r>
        <w:rPr>
          <w:noProof/>
          <w:lang w:eastAsia="ru-RU"/>
        </w:rPr>
        <w:drawing>
          <wp:inline distT="0" distB="0" distL="0" distR="0" wp14:anchorId="3B7BF560" wp14:editId="17A2F122">
            <wp:extent cx="4095006" cy="3029447"/>
            <wp:effectExtent l="0" t="0" r="1270" b="0"/>
            <wp:docPr id="1" name="Рисунок 1" descr="https://mypresentation.ru/documents_2/a3a121c389116266bc2039a07c9a8d7d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mypresentation.ru/documents_2/a3a121c389116266bc2039a07c9a8d7d/img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5700" cy="3044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F88" w:rsidRDefault="00F43F88"/>
    <w:p w:rsidR="00F43F88" w:rsidRDefault="00F43F88">
      <w:bookmarkStart w:id="0" w:name="_GoBack"/>
      <w:r>
        <w:rPr>
          <w:noProof/>
          <w:lang w:eastAsia="ru-RU"/>
        </w:rPr>
        <w:drawing>
          <wp:inline distT="0" distB="0" distL="0" distR="0">
            <wp:extent cx="2703444" cy="3599177"/>
            <wp:effectExtent l="0" t="0" r="1905" b="1905"/>
            <wp:docPr id="2" name="Рисунок 2" descr="https://i.mycdn.me/i?r=AzEPZsRbOZEKgBhR0XGMT1Rk7bZujba0B-2BdNRpfYAF6aaKTM5SRkZCeTgDn6uOyic,https://i.mycdn.me/i?r=AzEPZsRbOZEKgBhR0XGMT1RkSlYYXDEX2kevjzdUyAhKFq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zEPZsRbOZEKgBhR0XGMT1Rk7bZujba0B-2BdNRpfYAF6aaKTM5SRkZCeTgDn6uOyic,https://i.mycdn.me/i?r=AzEPZsRbOZEKgBhR0XGMT1RkSlYYXDEX2kevjzdUyAhKFq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352" cy="3613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43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9FF"/>
    <w:rsid w:val="0033203A"/>
    <w:rsid w:val="00AB49FF"/>
    <w:rsid w:val="00B11F78"/>
    <w:rsid w:val="00F4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5CB3E"/>
  <w15:chartTrackingRefBased/>
  <w15:docId w15:val="{B622EF92-D294-4D10-8A1E-A85F87F4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2020-04-10T07:37:00Z</dcterms:created>
  <dcterms:modified xsi:type="dcterms:W3CDTF">2020-04-10T07:45:00Z</dcterms:modified>
</cp:coreProperties>
</file>