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4F" w:rsidRDefault="00EC6D4F" w:rsidP="00EC6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Письмо и развитие речи на 20.04.2020г.</w:t>
      </w:r>
    </w:p>
    <w:p w:rsidR="001634A9" w:rsidRPr="00EC6D4F" w:rsidRDefault="00EC6D4F" w:rsidP="00EC6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D4F">
        <w:rPr>
          <w:rFonts w:ascii="Times New Roman" w:hAnsi="Times New Roman" w:cs="Times New Roman"/>
          <w:b/>
          <w:sz w:val="24"/>
          <w:szCs w:val="24"/>
        </w:rPr>
        <w:t>Тексты для списывания</w:t>
      </w:r>
    </w:p>
    <w:p w:rsidR="00EC6D4F" w:rsidRPr="00EC6D4F" w:rsidRDefault="00EC6D4F" w:rsidP="00EC6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6D4F">
        <w:rPr>
          <w:rFonts w:ascii="Times New Roman" w:hAnsi="Times New Roman" w:cs="Times New Roman"/>
          <w:b/>
          <w:sz w:val="24"/>
          <w:szCs w:val="24"/>
        </w:rPr>
        <w:t xml:space="preserve">Ученика 9 </w:t>
      </w:r>
      <w:proofErr w:type="gramStart"/>
      <w:r w:rsidRPr="00EC6D4F">
        <w:rPr>
          <w:rFonts w:ascii="Times New Roman" w:hAnsi="Times New Roman" w:cs="Times New Roman"/>
          <w:b/>
          <w:sz w:val="24"/>
          <w:szCs w:val="24"/>
        </w:rPr>
        <w:t>класса  надомного</w:t>
      </w:r>
      <w:proofErr w:type="gramEnd"/>
      <w:r w:rsidRPr="00EC6D4F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EC6D4F" w:rsidRDefault="00EC6D4F" w:rsidP="00EC6D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6D4F">
        <w:rPr>
          <w:rFonts w:ascii="Times New Roman" w:hAnsi="Times New Roman" w:cs="Times New Roman"/>
          <w:b/>
          <w:sz w:val="24"/>
          <w:szCs w:val="24"/>
        </w:rPr>
        <w:t>Яхомова</w:t>
      </w:r>
      <w:proofErr w:type="spellEnd"/>
      <w:r w:rsidRPr="00EC6D4F">
        <w:rPr>
          <w:rFonts w:ascii="Times New Roman" w:hAnsi="Times New Roman" w:cs="Times New Roman"/>
          <w:b/>
          <w:sz w:val="24"/>
          <w:szCs w:val="24"/>
        </w:rPr>
        <w:t xml:space="preserve"> Эдуарда</w:t>
      </w:r>
    </w:p>
    <w:p w:rsidR="00EC6D4F" w:rsidRDefault="00EC6D4F" w:rsidP="00EC6D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6D4F" w:rsidRPr="00EC6D4F" w:rsidRDefault="00EC6D4F" w:rsidP="00EC6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EC6D4F">
        <w:rPr>
          <w:rFonts w:ascii="Times New Roman" w:hAnsi="Times New Roman" w:cs="Times New Roman"/>
          <w:sz w:val="28"/>
          <w:szCs w:val="28"/>
        </w:rPr>
        <w:t>Двадцатое апреля.</w:t>
      </w:r>
    </w:p>
    <w:p w:rsidR="00EC6D4F" w:rsidRDefault="00EC6D4F">
      <w:r>
        <w:rPr>
          <w:noProof/>
          <w:lang w:eastAsia="ru-RU"/>
        </w:rPr>
        <w:drawing>
          <wp:inline distT="0" distB="0" distL="0" distR="0">
            <wp:extent cx="5940326" cy="2364377"/>
            <wp:effectExtent l="0" t="0" r="3810" b="0"/>
            <wp:docPr id="1" name="Рисунок 1" descr="https://ds03.infourok.ru/uploads/ex/0f93/00036af2-298dd1a1/5/hello_html_m360826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f93/00036af2-298dd1a1/5/hello_html_m3608261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821"/>
                    <a:stretch/>
                  </pic:blipFill>
                  <pic:spPr bwMode="auto">
                    <a:xfrm>
                      <a:off x="0" y="0"/>
                      <a:ext cx="5940425" cy="2364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6D4F" w:rsidRDefault="008E69A9">
      <w:r>
        <w:rPr>
          <w:noProof/>
          <w:lang w:eastAsia="ru-RU"/>
        </w:rPr>
        <w:drawing>
          <wp:inline distT="0" distB="0" distL="0" distR="0">
            <wp:extent cx="5829319" cy="2860765"/>
            <wp:effectExtent l="0" t="0" r="0" b="0"/>
            <wp:docPr id="6" name="Рисунок 6" descr="https://budu5.com/files/panelimage/0/12000/0/12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udu5.com/files/panelimage/0/12000/0/124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887" cy="287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6D4F" w:rsidRDefault="008E69A9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DB6FD47" wp14:editId="2D34119E">
                <wp:extent cx="300355" cy="300355"/>
                <wp:effectExtent l="0" t="0" r="0" b="0"/>
                <wp:docPr id="5" name="AutoShape 3" descr="https://4.bp.blogspot.com/-D0rNwhivyK8/WgPGS-SKqqI/AAAAAAAAQ3U/LksQRTm3BYQSxonreicTJs5XZNKVgfQiwCLcBGAs/s1600/%25D1%2581%25D0%25BF%25D0%25B8%25D1%258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E78089" id="AutoShape 3" o:spid="_x0000_s1026" alt="https://4.bp.blogspot.com/-D0rNwhivyK8/WgPGS-SKqqI/AAAAAAAAQ3U/LksQRTm3BYQSxonreicTJs5XZNKVgfQiwCLcBGAs/s1600/%25D1%2581%25D0%25BF%25D0%25B8%25D1%2581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2ujKgMAAFoGAAAOAAAAZHJzL2Uyb0RvYy54bWysVV1zqzYQfe9M/4NGM33ECBscYELu2CZk&#10;7o2bJnVuv95kEKBekIhEjNNO/3tXwnac3JdOWx40K618ds/u0fryw75t0I4pzaVIsDchGDGRy4KL&#10;KsGfHzMnxEj3VBS0kYIl+IVp/OHq228uhy5mU1nLpmAKAYjQ8dAluO77LnZdndespXoiOybAWUrV&#10;0h62qnILRQdAbxt3SsjcHaQqOiVzpjWcpqMTX1n8smR5/0NZatajJsGQW29XZdetWd2rSxpXinY1&#10;zw9p0H+RRUu5gKAnqJT2FD0r/hVUy3MltSz7SS5bV5Ylz5nlAGw88o7NpqYds1ygOLo7lUn/f7D5&#10;3e5eIV4kOMBI0BZatHjupY2MZhgVTOdQLtMWDX3xJ9tusm1kpTs5UnBSou6Gmu9ebkP35+r+ZuNs&#10;bp+ePrqLw/cw++yuv+iHHx/b2fLXh81eCsV4/vhJB7/8dnf7U1U+8GG1zpc3C+1qb06I+900SD1Y&#10;QrOkBJZldrJCY43eye9dZTo4QG5AZNPdK9MD3a1l/kUjIVc1FRVb6A50AOoEhscjpeRQM1pAKT0D&#10;4b7BMBsNaGg7fC8LqAmFmtj+7kvVmhjQObS3Mno5yYjte5TD4YyQWQDlzMF1sE0EGh9/3Cnd3zDZ&#10;ImMkWEF2Fpzu1rofrx6vmFhCZrxp4JzGjXhzAJjjCYSGnxqfScIK78+IRNfhdeg7/nR+7fgkTZ1F&#10;tvKdeeZdBOksXa1S7y8T1/PjmhcFEybM8RF4/j8T2eE5jvI9PQMtG14YOJOSVtV21Si0o/AIM/vZ&#10;koPn9Zr7Ng1bL+DyjpI39clyGjnZPLxw/MwPnOiChA7xomU0J37kp9lbSmsu2H+nhIYER8E0sF06&#10;S/odN2K/r7nRuOU9jLmGtwkOT5dobBR4LQrb2p7yZrTPSmHSfy0FtPvYaKtXI9FR/VtZvIBclQQ5&#10;wZiDgQxGLdUfGA0w3BKsn56pYhg1HwVIPvJ830xDu/GDiyls1Llne+6hIgeoBPcYjeaqHyfoc6d4&#10;VUMkzxZGSDM6Sm4lbJ7QmNXhccEAs0wOw9ZMyPO9vfX6l3D1NwAAAP//AwBQSwMEFAAGAAgAAAAh&#10;ALxgEknaAAAAAwEAAA8AAABkcnMvZG93bnJldi54bWxMj09Lw0AQxe+C32EZwYvYjX9QidkUKYhF&#10;hGKqPU+zYxLMzqbZbRK/vVM96GUewxve+002n1yrBupD49nAxSwBRVx623Bl4G39eH4HKkRki61n&#10;MvBFAeb58VGGqfUjv9JQxEpJCIcUDdQxdqnWoazJYZj5jli8D987jLL2lbY9jhLuWn2ZJDfaYcPS&#10;UGNHi5rKz2LvDIzlatisX5706myz9Lxb7hbF+7MxpyfTwz2oSFP8O4YDvqBDLkxbv2cbVGtAHok/&#10;U7zr2ytQ21/Veab/s+ffAAAA//8DAFBLAQItABQABgAIAAAAIQC2gziS/gAAAOEBAAATAAAAAAAA&#10;AAAAAAAAAAAAAABbQ29udGVudF9UeXBlc10ueG1sUEsBAi0AFAAGAAgAAAAhADj9If/WAAAAlAEA&#10;AAsAAAAAAAAAAAAAAAAALwEAAF9yZWxzLy5yZWxzUEsBAi0AFAAGAAgAAAAhAJ+/a6MqAwAAWgYA&#10;AA4AAAAAAAAAAAAAAAAALgIAAGRycy9lMm9Eb2MueG1sUEsBAi0AFAAGAAgAAAAhALxgEknaAAAA&#10;AwEAAA8AAAAAAAAAAAAAAAAAhAUAAGRycy9kb3ducmV2LnhtbFBLBQYAAAAABAAEAPMAAACLBgAA&#10;AAA=&#10;" filled="f" stroked="f">
                <o:lock v:ext="edit" aspectratio="t"/>
                <w10:anchorlock/>
              </v:rect>
            </w:pict>
          </mc:Fallback>
        </mc:AlternateContent>
      </w:r>
      <w:r w:rsidRPr="008E69A9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D907B7A" wp14:editId="34DDF067">
                <wp:extent cx="300355" cy="300355"/>
                <wp:effectExtent l="0" t="0" r="0" b="0"/>
                <wp:docPr id="4" name="AutoShape 4" descr="https://4.bp.blogspot.com/-D0rNwhivyK8/WgPGS-SKqqI/AAAAAAAAQ3U/LksQRTm3BYQSxonreicTJs5XZNKVgfQiwCLcBGAs/s1600/%25D1%2581%25D0%25BF%25D0%25B8%25D1%258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936946" id="AutoShape 4" o:spid="_x0000_s1026" alt="https://4.bp.blogspot.com/-D0rNwhivyK8/WgPGS-SKqqI/AAAAAAAAQ3U/LksQRTm3BYQSxonreicTJs5XZNKVgfQiwCLcBGAs/s1600/%25D1%2581%25D0%25BF%25D0%25B8%25D1%2581.jp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QK5KQMAAFoGAAAOAAAAZHJzL2Uyb0RvYy54bWysVd9zozYQfu9M/weNZvqIETY4wITc2CZk&#10;7uKmSZ3rrzcZBKgHEpGIcdrp/96VsB0n99JpqwfNalfs7rf7abn8sG8btGNKcykS7E0IRkzksuCi&#10;SvDnx8wJMdI9FQVtpGAJfmEaf7j69pvLoYvZVNayKZhC4EToeOgSXPd9F7uuzmvWUj2RHRNgLKVq&#10;aQ9HVbmFogN4bxt3SsjcHaQqOiVzpjVo09GIr6z/smR5/0NZatajJsGQW293Zfet2d2rSxpXinY1&#10;zw9p0H+RRUu5gKAnVyntKXpW/CtXLc+V1LLsJ7lsXVmWPGcWA6DxyDs0m5p2zGKB4ujuVCb9/7nN&#10;73b3CvEiwT5GgrbQosVzL21kBKqC6RzKZdqioS/+ZNtNto2sdCdHCE5K1N1Q893Lbej+XN3fbJzN&#10;7dPTR3dxWA+zz+76i3748bGdLX992OylUIznj5908Mtvd7c/VeUDH1brfHmz0K725oS4302D1IMt&#10;NFtKYFtmJyk00mid/N5VpoMD5AZANt29Mj3Q3VrmXzQSclVTUbGF7oAHwE5AeFQpJYea0QJK6RkX&#10;7hsf5qDBG9oO38sCakKhJra/+1K1JgZ0Du0tjV5ONGL7HuWgnBEyCwKMcjAdZBOBxsePO6X7GyZb&#10;ZIQEK8jOOqe7te7Hq8crJpaQGW8a0NO4EW8U4HPUQGj41NhMEpZ4f0Ykug6vQ9/xp/Nrxydp6iyy&#10;le/MM+8iSGfpapV6f5m4nh/XvCiYMGGOj8Dz/xnJDs9xpO/pGWjZ8MK4MylpVW1XjUI7Co8ws8uW&#10;HCyv19y3adh6AZZ3kLypT5bTyMnm4YXjZ37gRBckdIgXLaM58SM/zd5CWnPB/jskNCQ4CqaB7dJZ&#10;0u+wEbu+xkbjlvcw5hreJjg8XaKxYeC1KGxre8qbUT4rhUn/tRTQ7mOjLV8NRUf2b2XxAnRVEugE&#10;Yw4GMgi1VH9gNMBwS7B+eqaKYdR8FED5yPN9Mw3twQ8upnBQ55btuYWKHFwluMdoFFf9OEGfO8Wr&#10;GiJ5tjBCmtFRckth84TGrA6PCwaYRXIYtmZCnp/trddfwtXfAAAA//8DAFBLAwQUAAYACAAAACEA&#10;vGASSdoAAAADAQAADwAAAGRycy9kb3ducmV2LnhtbEyPT0vDQBDF74LfYRnBi9iNf1CJ2RQpiEWE&#10;Yqo9T7NjEszOptltEr+9Uz3oZR7DG977TTafXKsG6kPj2cDFLAFFXHrbcGXgbf14fgcqRGSLrWcy&#10;8EUB5vnxUYap9SO/0lDESkkIhxQN1DF2qdahrMlhmPmOWLwP3zuMsvaVtj2OEu5afZkkN9phw9JQ&#10;Y0eLmsrPYu8MjOVq2KxfnvTqbLP0vFvuFsX7szGnJ9PDPahIU/w7hgO+oEMuTFu/ZxtUa0AeiT9T&#10;vOvbK1DbX9V5pv+z598AAAD//wMAUEsBAi0AFAAGAAgAAAAhALaDOJL+AAAA4QEAABMAAAAAAAAA&#10;AAAAAAAAAAAAAFtDb250ZW50X1R5cGVzXS54bWxQSwECLQAUAAYACAAAACEAOP0h/9YAAACUAQAA&#10;CwAAAAAAAAAAAAAAAAAvAQAAX3JlbHMvLnJlbHNQSwECLQAUAAYACAAAACEAFG0CuSkDAABaBgAA&#10;DgAAAAAAAAAAAAAAAAAuAgAAZHJzL2Uyb0RvYy54bWxQSwECLQAUAAYACAAAACEAvGASSdoAAAAD&#10;AQAADwAAAAAAAAAAAAAAAACDBQAAZHJzL2Rvd25yZXYueG1sUEsFBgAAAAAEAAQA8wAAAIoGAAAA&#10;AA==&#10;" filled="f" stroked="f">
                <o:lock v:ext="edit" aspectratio="t"/>
                <w10:anchorlock/>
              </v:rect>
            </w:pict>
          </mc:Fallback>
        </mc:AlternateContent>
      </w:r>
    </w:p>
    <w:p w:rsidR="008E69A9" w:rsidRDefault="008E69A9">
      <w:pPr>
        <w:rPr>
          <w:rFonts w:ascii="Times New Roman" w:hAnsi="Times New Roman" w:cs="Times New Roman"/>
          <w:b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b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b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b/>
          <w:sz w:val="28"/>
          <w:szCs w:val="28"/>
        </w:rPr>
      </w:pPr>
    </w:p>
    <w:p w:rsidR="008E69A9" w:rsidRPr="008E69A9" w:rsidRDefault="008E69A9">
      <w:pPr>
        <w:rPr>
          <w:sz w:val="28"/>
          <w:szCs w:val="28"/>
        </w:rPr>
      </w:pPr>
      <w:r w:rsidRPr="008E69A9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</w:t>
      </w:r>
      <w:r w:rsidRPr="008E69A9">
        <w:rPr>
          <w:rFonts w:ascii="Times New Roman" w:hAnsi="Times New Roman" w:cs="Times New Roman"/>
          <w:sz w:val="28"/>
          <w:szCs w:val="28"/>
        </w:rPr>
        <w:t>:</w:t>
      </w:r>
      <w:r w:rsidRPr="008E69A9">
        <w:rPr>
          <w:sz w:val="28"/>
          <w:szCs w:val="28"/>
        </w:rPr>
        <w:t xml:space="preserve"> </w:t>
      </w:r>
      <w:r w:rsidRPr="008E69A9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предложений по сюжетной или предметной картинке.</w:t>
      </w:r>
    </w:p>
    <w:p w:rsidR="00EC6D4F" w:rsidRDefault="00EC6D4F">
      <w:r>
        <w:rPr>
          <w:noProof/>
          <w:lang w:eastAsia="ru-RU"/>
        </w:rPr>
        <w:drawing>
          <wp:inline distT="0" distB="0" distL="0" distR="0">
            <wp:extent cx="5940425" cy="4709228"/>
            <wp:effectExtent l="0" t="0" r="3175" b="0"/>
            <wp:docPr id="3" name="Рисунок 3" descr="https://konspekta.net/studopediaru/baza20/999433825498.files/image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studopediaru/baza20/999433825498.files/image1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0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  <w:r w:rsidRPr="008E69A9">
        <w:rPr>
          <w:rFonts w:ascii="Times New Roman" w:hAnsi="Times New Roman" w:cs="Times New Roman"/>
          <w:sz w:val="28"/>
          <w:szCs w:val="28"/>
        </w:rPr>
        <w:t xml:space="preserve">Составь предложения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E69A9">
        <w:rPr>
          <w:rFonts w:ascii="Times New Roman" w:hAnsi="Times New Roman" w:cs="Times New Roman"/>
          <w:sz w:val="28"/>
          <w:szCs w:val="28"/>
        </w:rPr>
        <w:t>о картинкам.</w:t>
      </w: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Default="008E69A9">
      <w:pPr>
        <w:rPr>
          <w:rFonts w:ascii="Times New Roman" w:hAnsi="Times New Roman" w:cs="Times New Roman"/>
          <w:sz w:val="28"/>
          <w:szCs w:val="28"/>
        </w:rPr>
      </w:pPr>
    </w:p>
    <w:p w:rsidR="008E69A9" w:rsidRPr="008E69A9" w:rsidRDefault="008E69A9" w:rsidP="008E6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69A9">
        <w:rPr>
          <w:rFonts w:ascii="Times New Roman" w:hAnsi="Times New Roman" w:cs="Times New Roman"/>
          <w:b/>
          <w:sz w:val="28"/>
          <w:szCs w:val="28"/>
        </w:rPr>
        <w:lastRenderedPageBreak/>
        <w:t>Биология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20.04.2020г.</w:t>
      </w:r>
    </w:p>
    <w:p w:rsidR="008E69A9" w:rsidRDefault="008E69A9" w:rsidP="008E69A9">
      <w:pPr>
        <w:jc w:val="center"/>
        <w:rPr>
          <w:rFonts w:ascii="Times New Roman" w:hAnsi="Times New Roman" w:cs="Times New Roman"/>
          <w:sz w:val="24"/>
          <w:szCs w:val="24"/>
        </w:rPr>
      </w:pPr>
      <w:r w:rsidRPr="008E69A9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69A9">
        <w:rPr>
          <w:rFonts w:ascii="Times New Roman" w:hAnsi="Times New Roman" w:cs="Times New Roman"/>
          <w:sz w:val="28"/>
          <w:szCs w:val="28"/>
        </w:rPr>
        <w:t>Болезни органов дыхания и их предупреждение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69A9" w:rsidRPr="00C650DF" w:rsidRDefault="00C650DF" w:rsidP="008E69A9">
      <w:pPr>
        <w:jc w:val="center"/>
        <w:rPr>
          <w:rFonts w:ascii="Times New Roman" w:hAnsi="Times New Roman" w:cs="Times New Roman"/>
          <w:sz w:val="28"/>
          <w:szCs w:val="28"/>
        </w:rPr>
      </w:pPr>
      <w:r w:rsidRPr="00C650DF">
        <w:rPr>
          <w:rFonts w:ascii="Times New Roman" w:hAnsi="Times New Roman" w:cs="Times New Roman"/>
          <w:sz w:val="28"/>
          <w:szCs w:val="28"/>
        </w:rPr>
        <w:t>видеофрагмент</w:t>
      </w:r>
    </w:p>
    <w:p w:rsidR="003347F6" w:rsidRDefault="003347F6" w:rsidP="008E69A9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CF5BF6">
          <w:rPr>
            <w:rStyle w:val="a3"/>
            <w:rFonts w:ascii="Times New Roman" w:hAnsi="Times New Roman" w:cs="Times New Roman"/>
            <w:sz w:val="28"/>
            <w:szCs w:val="28"/>
          </w:rPr>
          <w:t>https://vk.com/video-37948240_169488886</w:t>
        </w:r>
      </w:hyperlink>
    </w:p>
    <w:p w:rsidR="003347F6" w:rsidRDefault="003347F6" w:rsidP="008E69A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47F6" w:rsidRPr="003347F6" w:rsidRDefault="003347F6" w:rsidP="008E69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7F6" w:rsidRDefault="003347F6" w:rsidP="008E6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7F6">
        <w:rPr>
          <w:rFonts w:ascii="Times New Roman" w:hAnsi="Times New Roman" w:cs="Times New Roman"/>
          <w:b/>
          <w:sz w:val="28"/>
          <w:szCs w:val="28"/>
        </w:rPr>
        <w:t>СБО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20.04.2020г.</w:t>
      </w:r>
    </w:p>
    <w:p w:rsidR="003347F6" w:rsidRDefault="003347F6" w:rsidP="008E69A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 w:rsidRPr="003347F6">
        <w:rPr>
          <w:rFonts w:ascii="Times New Roman" w:hAnsi="Times New Roman" w:cs="Times New Roman"/>
          <w:sz w:val="24"/>
          <w:szCs w:val="24"/>
        </w:rPr>
        <w:t xml:space="preserve"> </w:t>
      </w:r>
      <w:r w:rsidRPr="003347F6">
        <w:rPr>
          <w:rFonts w:ascii="Times New Roman" w:hAnsi="Times New Roman" w:cs="Times New Roman"/>
          <w:sz w:val="28"/>
          <w:szCs w:val="28"/>
        </w:rPr>
        <w:t>Сушка листовых овощей</w:t>
      </w:r>
    </w:p>
    <w:p w:rsidR="00C650DF" w:rsidRPr="003347F6" w:rsidRDefault="00C650DF" w:rsidP="008E6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64823" cy="2664823"/>
            <wp:effectExtent l="0" t="0" r="2540" b="2540"/>
            <wp:docPr id="7" name="Рисунок 7" descr="https://sc01.alicdn.com/kf/HTB1j2N6aBnTBKNjSZPfq6zf1XXaF/223498896/HTB1j2N6aBnTBKNjSZPfq6zf1XX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01.alicdn.com/kf/HTB1j2N6aBnTBKNjSZPfq6zf1XXaF/223498896/HTB1j2N6aBnTBKNjSZPfq6zf1XX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57" cy="2671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47F6" w:rsidRDefault="003347F6" w:rsidP="008E69A9">
      <w:pPr>
        <w:jc w:val="center"/>
        <w:rPr>
          <w:rFonts w:cs="Times New Roman"/>
          <w:sz w:val="28"/>
          <w:szCs w:val="28"/>
        </w:rPr>
      </w:pPr>
    </w:p>
    <w:p w:rsidR="003347F6" w:rsidRPr="003347F6" w:rsidRDefault="003347F6" w:rsidP="008E69A9">
      <w:pPr>
        <w:jc w:val="center"/>
        <w:rPr>
          <w:rFonts w:cs="Times New Roman"/>
          <w:sz w:val="28"/>
          <w:szCs w:val="28"/>
        </w:rPr>
      </w:pPr>
      <w:r w:rsidRPr="003347F6">
        <w:rPr>
          <w:rFonts w:cs="Times New Roman"/>
          <w:sz w:val="28"/>
          <w:szCs w:val="28"/>
        </w:rPr>
        <w:t>https://youtu.be/FOe8TOXlMQk</w:t>
      </w:r>
    </w:p>
    <w:sectPr w:rsidR="003347F6" w:rsidRPr="003347F6" w:rsidSect="000265E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66"/>
    <w:rsid w:val="000265E1"/>
    <w:rsid w:val="001634A9"/>
    <w:rsid w:val="001C6666"/>
    <w:rsid w:val="003347F6"/>
    <w:rsid w:val="008E69A9"/>
    <w:rsid w:val="00C650DF"/>
    <w:rsid w:val="00EC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1F89E"/>
  <w15:chartTrackingRefBased/>
  <w15:docId w15:val="{38004AFE-2C18-4839-B8F9-0BFD63F6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47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vk.com/video-37948240_16948888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2020-04-20T13:02:00Z</dcterms:created>
  <dcterms:modified xsi:type="dcterms:W3CDTF">2020-04-20T13:40:00Z</dcterms:modified>
</cp:coreProperties>
</file>