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FF" w:rsidRPr="00791164" w:rsidRDefault="00CE0509" w:rsidP="00320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1164">
        <w:rPr>
          <w:rFonts w:ascii="Times New Roman" w:hAnsi="Times New Roman" w:cs="Times New Roman"/>
          <w:b/>
          <w:sz w:val="28"/>
          <w:szCs w:val="28"/>
        </w:rPr>
        <w:t>Демдек</w:t>
      </w:r>
      <w:proofErr w:type="spellEnd"/>
      <w:r w:rsidRPr="007911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1164">
        <w:rPr>
          <w:rFonts w:ascii="Times New Roman" w:hAnsi="Times New Roman" w:cs="Times New Roman"/>
          <w:b/>
          <w:sz w:val="28"/>
          <w:szCs w:val="28"/>
        </w:rPr>
        <w:t>адының</w:t>
      </w:r>
      <w:proofErr w:type="spellEnd"/>
      <w:r w:rsidRPr="007911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1164">
        <w:rPr>
          <w:rFonts w:ascii="Times New Roman" w:hAnsi="Times New Roman" w:cs="Times New Roman"/>
          <w:b/>
          <w:sz w:val="28"/>
          <w:szCs w:val="28"/>
        </w:rPr>
        <w:t>чадалары</w:t>
      </w:r>
      <w:proofErr w:type="spellEnd"/>
      <w:r w:rsidR="006510B0" w:rsidRPr="00791164">
        <w:rPr>
          <w:rFonts w:ascii="Times New Roman" w:hAnsi="Times New Roman" w:cs="Times New Roman"/>
          <w:b/>
          <w:sz w:val="28"/>
          <w:szCs w:val="28"/>
        </w:rPr>
        <w:t>.</w:t>
      </w:r>
    </w:p>
    <w:p w:rsidR="000966D0" w:rsidRDefault="00791164" w:rsidP="0079116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Шынарыны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демдек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аттары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өйүнде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кошкадыр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күштелдирер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чадалыг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1164" w:rsidRDefault="00791164" w:rsidP="0079116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Өйүнде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шынарны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азы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демдекти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кошкак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азы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күштүүн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тайылбырлавас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шынар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азы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демдек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илередир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демдек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адыны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кожумак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дөзү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Чижээ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кара,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борбак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1164" w:rsidRDefault="00791164" w:rsidP="0079116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Кошкадыр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чада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жек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зымаар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зимээр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зумаар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зүмээр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ымаар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сүмээр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симээр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сумаар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E258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ылдыр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илдир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улдур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үлдүр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кожумактар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болгаш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арай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 xml:space="preserve">, шала, 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дузалал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сөстерни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дузазы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 xml:space="preserve">-биле 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тургустунар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Чижээ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Чугажак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 xml:space="preserve">, шала </w:t>
      </w:r>
      <w:proofErr w:type="spellStart"/>
      <w:r w:rsidR="00CE258C">
        <w:rPr>
          <w:rFonts w:ascii="Times New Roman" w:eastAsia="Times New Roman" w:hAnsi="Times New Roman" w:cs="Times New Roman"/>
          <w:sz w:val="28"/>
          <w:szCs w:val="28"/>
        </w:rPr>
        <w:t>чиг</w:t>
      </w:r>
      <w:proofErr w:type="spellEnd"/>
      <w:r w:rsidR="00CE25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075D" w:rsidRPr="00E3313E" w:rsidRDefault="0032075D" w:rsidP="00E3313E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3313E">
        <w:rPr>
          <w:rFonts w:ascii="Times New Roman" w:eastAsia="Times New Roman" w:hAnsi="Times New Roman" w:cs="Times New Roman"/>
          <w:b/>
          <w:sz w:val="28"/>
          <w:szCs w:val="28"/>
        </w:rPr>
        <w:t>Быжыглаашкын</w:t>
      </w:r>
      <w:proofErr w:type="spellEnd"/>
      <w:r w:rsidRPr="00E3313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E258C" w:rsidRDefault="00CE258C" w:rsidP="00D523C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313E">
        <w:rPr>
          <w:rFonts w:ascii="Times New Roman" w:eastAsia="Times New Roman" w:hAnsi="Times New Roman" w:cs="Times New Roman"/>
          <w:b/>
          <w:sz w:val="28"/>
          <w:szCs w:val="28"/>
        </w:rPr>
        <w:t>Онаалгазы</w:t>
      </w:r>
      <w:proofErr w:type="spellEnd"/>
      <w:r w:rsidRPr="00E3313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Бердинген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демдек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аттарын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кошкадыр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азы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күштелдирер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чадазыны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хевирин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тургускаш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ӊ-биле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домактардан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чогаадыр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23C4" w:rsidRDefault="00CE258C" w:rsidP="00D523C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313E">
        <w:rPr>
          <w:rFonts w:ascii="Times New Roman" w:eastAsia="Times New Roman" w:hAnsi="Times New Roman" w:cs="Times New Roman"/>
          <w:b/>
          <w:sz w:val="28"/>
          <w:szCs w:val="28"/>
        </w:rPr>
        <w:t>Чижээ</w:t>
      </w:r>
      <w:proofErr w:type="spellEnd"/>
      <w:r w:rsidRPr="00E3313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33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313E">
        <w:rPr>
          <w:rFonts w:ascii="Times New Roman" w:eastAsia="Times New Roman" w:hAnsi="Times New Roman" w:cs="Times New Roman"/>
          <w:sz w:val="28"/>
          <w:szCs w:val="28"/>
        </w:rPr>
        <w:t>Сайзыраӊгай</w:t>
      </w:r>
      <w:proofErr w:type="spellEnd"/>
      <w:r w:rsidR="00E3313E">
        <w:rPr>
          <w:rFonts w:ascii="Times New Roman" w:eastAsia="Times New Roman" w:hAnsi="Times New Roman" w:cs="Times New Roman"/>
          <w:sz w:val="28"/>
          <w:szCs w:val="28"/>
        </w:rPr>
        <w:t xml:space="preserve"> – эӊ </w:t>
      </w:r>
      <w:proofErr w:type="spellStart"/>
      <w:r w:rsidR="00E3313E">
        <w:rPr>
          <w:rFonts w:ascii="Times New Roman" w:eastAsia="Times New Roman" w:hAnsi="Times New Roman" w:cs="Times New Roman"/>
          <w:sz w:val="28"/>
          <w:szCs w:val="28"/>
        </w:rPr>
        <w:t>сайзыраӊгай</w:t>
      </w:r>
      <w:proofErr w:type="spellEnd"/>
      <w:r w:rsidR="00E3313E">
        <w:rPr>
          <w:rFonts w:ascii="Times New Roman" w:eastAsia="Times New Roman" w:hAnsi="Times New Roman" w:cs="Times New Roman"/>
          <w:sz w:val="28"/>
          <w:szCs w:val="28"/>
        </w:rPr>
        <w:t xml:space="preserve">. Япония – </w:t>
      </w:r>
      <w:proofErr w:type="spellStart"/>
      <w:r w:rsidR="00E3313E">
        <w:rPr>
          <w:rFonts w:ascii="Times New Roman" w:eastAsia="Times New Roman" w:hAnsi="Times New Roman" w:cs="Times New Roman"/>
          <w:sz w:val="28"/>
          <w:szCs w:val="28"/>
        </w:rPr>
        <w:t>делегейде</w:t>
      </w:r>
      <w:proofErr w:type="spellEnd"/>
      <w:r w:rsidR="00E3313E">
        <w:rPr>
          <w:rFonts w:ascii="Times New Roman" w:eastAsia="Times New Roman" w:hAnsi="Times New Roman" w:cs="Times New Roman"/>
          <w:sz w:val="28"/>
          <w:szCs w:val="28"/>
        </w:rPr>
        <w:t xml:space="preserve"> эӊ </w:t>
      </w:r>
      <w:proofErr w:type="spellStart"/>
      <w:r w:rsidR="00E3313E">
        <w:rPr>
          <w:rFonts w:ascii="Times New Roman" w:eastAsia="Times New Roman" w:hAnsi="Times New Roman" w:cs="Times New Roman"/>
          <w:sz w:val="28"/>
          <w:szCs w:val="28"/>
        </w:rPr>
        <w:t>сайзыраӊгай</w:t>
      </w:r>
      <w:proofErr w:type="spellEnd"/>
      <w:r w:rsidR="00E33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313E">
        <w:rPr>
          <w:rFonts w:ascii="Times New Roman" w:eastAsia="Times New Roman" w:hAnsi="Times New Roman" w:cs="Times New Roman"/>
          <w:sz w:val="28"/>
          <w:szCs w:val="28"/>
        </w:rPr>
        <w:t>чурт</w:t>
      </w:r>
      <w:proofErr w:type="spellEnd"/>
      <w:r w:rsidR="00E33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313E" w:rsidRDefault="00E3313E" w:rsidP="00D523C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Сайзыраӊгай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күштүг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байлак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эрес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делгем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тараала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аас-кежиктиг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дүрген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0DBF" w:rsidRDefault="0032075D" w:rsidP="007D0DBF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Онаалга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бээри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D0DBF" w:rsidRDefault="00A45E4E" w:rsidP="007D0DBF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Онаалга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313E">
        <w:rPr>
          <w:rFonts w:ascii="Times New Roman" w:eastAsia="Times New Roman" w:hAnsi="Times New Roman" w:cs="Times New Roman"/>
          <w:sz w:val="28"/>
          <w:szCs w:val="28"/>
        </w:rPr>
        <w:t>дүрүмнерни</w:t>
      </w:r>
      <w:proofErr w:type="spellEnd"/>
      <w:r w:rsidR="00E33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313E">
        <w:rPr>
          <w:rFonts w:ascii="Times New Roman" w:eastAsia="Times New Roman" w:hAnsi="Times New Roman" w:cs="Times New Roman"/>
          <w:sz w:val="28"/>
          <w:szCs w:val="28"/>
        </w:rPr>
        <w:t>эки</w:t>
      </w:r>
      <w:proofErr w:type="spellEnd"/>
      <w:r w:rsidR="00E33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313E">
        <w:rPr>
          <w:rFonts w:ascii="Times New Roman" w:eastAsia="Times New Roman" w:hAnsi="Times New Roman" w:cs="Times New Roman"/>
          <w:sz w:val="28"/>
          <w:szCs w:val="28"/>
        </w:rPr>
        <w:t>өөренир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силер</w:t>
      </w:r>
      <w:proofErr w:type="spellEnd"/>
      <w:r w:rsidR="00E331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3313E">
        <w:rPr>
          <w:rFonts w:ascii="Times New Roman" w:eastAsia="Times New Roman" w:hAnsi="Times New Roman" w:cs="Times New Roman"/>
          <w:sz w:val="28"/>
          <w:szCs w:val="28"/>
        </w:rPr>
        <w:t>уруглар</w:t>
      </w:r>
      <w:proofErr w:type="spellEnd"/>
      <w:r w:rsidR="00E33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075D" w:rsidRPr="00186E90" w:rsidRDefault="0032075D" w:rsidP="00186E9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32075D" w:rsidRPr="00186E90" w:rsidSect="00FC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417"/>
    <w:multiLevelType w:val="hybridMultilevel"/>
    <w:tmpl w:val="55E81D54"/>
    <w:lvl w:ilvl="0" w:tplc="68E6C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F0CD5"/>
    <w:multiLevelType w:val="hybridMultilevel"/>
    <w:tmpl w:val="F86A821E"/>
    <w:lvl w:ilvl="0" w:tplc="597AF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7F1621"/>
    <w:multiLevelType w:val="hybridMultilevel"/>
    <w:tmpl w:val="15DE6634"/>
    <w:lvl w:ilvl="0" w:tplc="8F60E8AE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656B7686"/>
    <w:multiLevelType w:val="hybridMultilevel"/>
    <w:tmpl w:val="0DE8BF8A"/>
    <w:lvl w:ilvl="0" w:tplc="ACAE016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075D"/>
    <w:rsid w:val="000206CC"/>
    <w:rsid w:val="000966D0"/>
    <w:rsid w:val="0011367A"/>
    <w:rsid w:val="00152466"/>
    <w:rsid w:val="00186E90"/>
    <w:rsid w:val="002470F4"/>
    <w:rsid w:val="002641B2"/>
    <w:rsid w:val="00280DF4"/>
    <w:rsid w:val="00300DCA"/>
    <w:rsid w:val="0031772A"/>
    <w:rsid w:val="0032075D"/>
    <w:rsid w:val="003A1632"/>
    <w:rsid w:val="003B4DFD"/>
    <w:rsid w:val="0041758F"/>
    <w:rsid w:val="00461BE7"/>
    <w:rsid w:val="00486303"/>
    <w:rsid w:val="004D3F1B"/>
    <w:rsid w:val="0051682A"/>
    <w:rsid w:val="00616045"/>
    <w:rsid w:val="00631E76"/>
    <w:rsid w:val="00640E75"/>
    <w:rsid w:val="006510B0"/>
    <w:rsid w:val="007026C8"/>
    <w:rsid w:val="00761683"/>
    <w:rsid w:val="00787774"/>
    <w:rsid w:val="00791164"/>
    <w:rsid w:val="007D0DBF"/>
    <w:rsid w:val="007D2DE9"/>
    <w:rsid w:val="00873D8F"/>
    <w:rsid w:val="00893FA2"/>
    <w:rsid w:val="008C6527"/>
    <w:rsid w:val="009B2F78"/>
    <w:rsid w:val="009F2F5B"/>
    <w:rsid w:val="00A45E4E"/>
    <w:rsid w:val="00A56BFE"/>
    <w:rsid w:val="00A65FD5"/>
    <w:rsid w:val="00A751A3"/>
    <w:rsid w:val="00A801A3"/>
    <w:rsid w:val="00AA526C"/>
    <w:rsid w:val="00AE2834"/>
    <w:rsid w:val="00C07758"/>
    <w:rsid w:val="00C10A2D"/>
    <w:rsid w:val="00CE0509"/>
    <w:rsid w:val="00CE258C"/>
    <w:rsid w:val="00D523C4"/>
    <w:rsid w:val="00D6784D"/>
    <w:rsid w:val="00DE74FB"/>
    <w:rsid w:val="00E3313E"/>
    <w:rsid w:val="00F459D6"/>
    <w:rsid w:val="00F45C8C"/>
    <w:rsid w:val="00F5509A"/>
    <w:rsid w:val="00FC2FFF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8322"/>
  <w15:docId w15:val="{1E08F951-098B-4B5C-88F4-CBCF2174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7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dcterms:created xsi:type="dcterms:W3CDTF">2015-01-18T16:15:00Z</dcterms:created>
  <dcterms:modified xsi:type="dcterms:W3CDTF">2020-04-16T06:43:00Z</dcterms:modified>
</cp:coreProperties>
</file>