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29" w:rsidRPr="0084404B" w:rsidRDefault="00467529" w:rsidP="00467529">
      <w:pPr>
        <w:rPr>
          <w:rFonts w:ascii="Times New Roman" w:hAnsi="Times New Roman" w:cs="Times New Roman"/>
          <w:b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467529" w:rsidRDefault="00DB19C9" w:rsidP="00467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24</w:t>
      </w:r>
      <w:r w:rsidR="00467529" w:rsidRPr="0084404B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DB19C9" w:rsidRDefault="00467529" w:rsidP="00DB19C9">
      <w:pPr>
        <w:rPr>
          <w:rFonts w:ascii="Times New Roman" w:hAnsi="Times New Roman" w:cs="Times New Roman"/>
          <w:sz w:val="24"/>
          <w:szCs w:val="24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Тема:</w:t>
      </w:r>
      <w:r>
        <w:t xml:space="preserve"> </w:t>
      </w:r>
      <w:proofErr w:type="spellStart"/>
      <w:r w:rsidR="00DB19C9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="00DB19C9">
        <w:rPr>
          <w:rFonts w:ascii="Times New Roman" w:hAnsi="Times New Roman" w:cs="Times New Roman"/>
          <w:sz w:val="24"/>
          <w:szCs w:val="24"/>
        </w:rPr>
        <w:t xml:space="preserve"> «Русский огонек».</w:t>
      </w:r>
    </w:p>
    <w:p w:rsidR="00467529" w:rsidRPr="00DB19C9" w:rsidRDefault="00DB19C9" w:rsidP="00467529">
      <w:pPr>
        <w:rPr>
          <w:rFonts w:ascii="Times New Roman" w:hAnsi="Times New Roman" w:cs="Times New Roman"/>
          <w:sz w:val="28"/>
          <w:szCs w:val="28"/>
        </w:rPr>
      </w:pPr>
      <w:r w:rsidRPr="00DB19C9">
        <w:rPr>
          <w:rFonts w:ascii="Times New Roman" w:hAnsi="Times New Roman" w:cs="Times New Roman"/>
          <w:sz w:val="28"/>
          <w:szCs w:val="28"/>
        </w:rPr>
        <w:t>https://youtu.be/wlJi6OJCc8k</w:t>
      </w:r>
    </w:p>
    <w:p w:rsidR="00DB19C9" w:rsidRPr="00DB19C9" w:rsidRDefault="00DB19C9" w:rsidP="00DB19C9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</w:pPr>
      <w:r w:rsidRPr="00DB19C9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РУССКИЙ ОГОНЁК</w:t>
      </w:r>
    </w:p>
    <w:p w:rsidR="00DB19C9" w:rsidRPr="00DB19C9" w:rsidRDefault="00DB19C9" w:rsidP="00DB19C9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Погружены в томительный мороз,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Вокруг меня снега оцепенели!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Оцепенели маленькие ели,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было небо темное, без звезд.</w:t>
      </w:r>
      <w:bookmarkStart w:id="0" w:name="_GoBack"/>
      <w:bookmarkEnd w:id="0"/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Какая глушь! Я был один живой,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Один живой в бескрайнем мертвом поле!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Вдруг тихий свет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(пригрезившийся, что ли?)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Мелькнул в пустыне, как сторожевой...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был совсем как снежный человек,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Входя в избу (последняя надежда!),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услыхал, отряхивая снег: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Вот печь для вас и теплая одежда...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Потом хозяйка слушала меня,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в тусклом взгляде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Жизни было мало,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И, неподвижно сидя у огня,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Она совсем, казалось, задремала...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много желтых снимков на Руси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такой простой и бережной оправе!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вдруг открылся мне и поразил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Сиротский смысл семейных фотографий: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Огнем, враждой земля полным-полна,-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близких всех душа не позабудет!..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Скажи, родимый, будет ли война? -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я сказал: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Наверное, не будет.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Дай Бог, дай Бог...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Ведь всем не угодишь,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от раздора пользы не прибудет...-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вдруг опять: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Не будет, говоришь?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Нет,- говорю,- наверное не будет.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Дай Бог, дай Бог...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долго на меня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Она смотрела, как глухонемая,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И, головы седой не поднимая,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Опять сидела тихо у огня.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Что снилось ей?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Весь этот белый свет,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Быть может, встал пред нею в то мгновенье?..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я глухим бренчанием монет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Прервал ее старинные виденья...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Господь с тобой! Мы денег не берем!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Что ж,- говорю,- желаю вам здоровья!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все добро расплатимся добром,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всю любовь расплатимся любовью...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Спасибо, скромный русский огонёк,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то, что ты в предчувствии тревожном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Горишь для тех, кто в поле бездорожном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 всех друзей отчаянно далёк,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то, что, с доброй верою дружа,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Среди тревог великих и разбоя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Горишь, горишь, как добрая душа,</w:t>
      </w: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Горишь во мгле - и нет тебе покоя...</w:t>
      </w:r>
    </w:p>
    <w:p w:rsidR="00DB19C9" w:rsidRPr="00DB19C9" w:rsidRDefault="00DB19C9" w:rsidP="00DB1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C9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br/>
      </w:r>
    </w:p>
    <w:p w:rsidR="00DB19C9" w:rsidRPr="00DB19C9" w:rsidRDefault="00DB19C9" w:rsidP="00DB19C9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DB19C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1964</w:t>
      </w:r>
    </w:p>
    <w:p w:rsidR="00467529" w:rsidRPr="00467529" w:rsidRDefault="00467529">
      <w:pPr>
        <w:rPr>
          <w:rFonts w:ascii="Times New Roman" w:hAnsi="Times New Roman" w:cs="Times New Roman"/>
          <w:color w:val="FF0000"/>
          <w:sz w:val="48"/>
          <w:szCs w:val="48"/>
        </w:rPr>
      </w:pPr>
    </w:p>
    <w:sectPr w:rsidR="00467529" w:rsidRPr="0046752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72"/>
    <w:rsid w:val="000265E1"/>
    <w:rsid w:val="001634A9"/>
    <w:rsid w:val="00467529"/>
    <w:rsid w:val="00622D72"/>
    <w:rsid w:val="00D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8857"/>
  <w15:chartTrackingRefBased/>
  <w15:docId w15:val="{67C417BC-05CA-4F88-942A-03EE4CD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2020-04-22T14:05:00Z</dcterms:created>
  <dcterms:modified xsi:type="dcterms:W3CDTF">2020-04-23T23:42:00Z</dcterms:modified>
</cp:coreProperties>
</file>