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Задания на </w:t>
      </w:r>
      <w:r w:rsidR="00D228FD">
        <w:rPr>
          <w:b/>
          <w:bCs/>
          <w:color w:val="000000"/>
          <w:sz w:val="27"/>
          <w:szCs w:val="27"/>
          <w:u w:val="single"/>
        </w:rPr>
        <w:t>13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9 классе</w:t>
      </w:r>
    </w:p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теме: «Имя существительное».</w:t>
      </w:r>
    </w:p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7" name="Рисунок 7" descr="https://ds05.infourok.ru/uploads/ex/1061/0005dcc0-56a0535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5.infourok.ru/uploads/ex/1061/0005dcc0-56a05358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544" w:rsidRDefault="003B0544" w:rsidP="003B05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6B1E70" w:rsidRPr="006B1E70" w:rsidRDefault="006B1E70">
      <w:pPr>
        <w:rPr>
          <w:rFonts w:ascii="Times New Roman" w:hAnsi="Times New Roman" w:cs="Times New Roman"/>
          <w:b/>
          <w:sz w:val="24"/>
          <w:szCs w:val="24"/>
        </w:rPr>
      </w:pPr>
      <w:r w:rsidRPr="006B1E70">
        <w:rPr>
          <w:rFonts w:ascii="Times New Roman" w:hAnsi="Times New Roman" w:cs="Times New Roman"/>
          <w:b/>
          <w:sz w:val="24"/>
          <w:szCs w:val="24"/>
        </w:rPr>
        <w:t>Прочитать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загадки</w:t>
      </w:r>
      <w:r w:rsidRPr="006B1E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найти  отгадки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01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B1E70">
        <w:rPr>
          <w:rFonts w:ascii="Times New Roman" w:hAnsi="Times New Roman" w:cs="Times New Roman"/>
          <w:b/>
          <w:sz w:val="24"/>
          <w:szCs w:val="24"/>
        </w:rPr>
        <w:t>тветы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записать в пустые клетки.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и сладок утром сон,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упорно этот звон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раз торопит в школу-</w:t>
      </w:r>
    </w:p>
    <w:p w:rsid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</w:t>
      </w:r>
      <w:r w:rsidR="006B1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скажи, зовётся он? </w:t>
      </w:r>
    </w:p>
    <w:p w:rsidR="006B1E70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6B1E70" w:rsidTr="006B1E70">
        <w:trPr>
          <w:trHeight w:val="789"/>
        </w:trPr>
        <w:tc>
          <w:tcPr>
            <w:tcW w:w="1038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6B1E70" w:rsidRDefault="006B1E70" w:rsidP="00B43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E70" w:rsidRPr="00B43371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Он, как добрый друг, с тобою,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Хоть жара, хоть с неба льёт: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от солнышка укроет,</w:t>
      </w:r>
    </w:p>
    <w:p w:rsidR="00B43371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 дождика спасёт. </w:t>
      </w:r>
    </w:p>
    <w:p w:rsidR="006B1E70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</w:tblGrid>
      <w:tr w:rsidR="006B1E70" w:rsidTr="006A49A2">
        <w:trPr>
          <w:trHeight w:val="789"/>
        </w:trPr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E70" w:rsidRPr="00B43371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Маленький мальчишка в сереньком пальтишке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дворам </w:t>
      </w:r>
      <w:proofErr w:type="gramStart"/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шныряет ,</w:t>
      </w:r>
      <w:proofErr w:type="gramEnd"/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крохи подбирает,</w:t>
      </w:r>
    </w:p>
    <w:p w:rsid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ночам кочует-зёрнышки ворует. (Воробей)</w:t>
      </w:r>
    </w:p>
    <w:p w:rsidR="006B1E70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</w:tblGrid>
      <w:tr w:rsidR="006B1E70" w:rsidTr="006A49A2">
        <w:trPr>
          <w:trHeight w:val="789"/>
        </w:trPr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6B1E70" w:rsidRDefault="006B1E70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E70" w:rsidRPr="00B43371" w:rsidRDefault="006B1E70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Хозяин лесной, просыпается весной,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зимой, под вьюжный вой,</w:t>
      </w:r>
    </w:p>
    <w:p w:rsid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Спит в избушке снеговой. (Медведь)</w:t>
      </w:r>
    </w:p>
    <w:p w:rsidR="001B0364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</w:tblGrid>
      <w:tr w:rsidR="001B0364" w:rsidTr="006A49A2">
        <w:trPr>
          <w:trHeight w:val="789"/>
        </w:trPr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364" w:rsidRPr="00B43371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С неба пришёл,</w:t>
      </w:r>
    </w:p>
    <w:p w:rsid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землю ушёл. (Дождь)</w:t>
      </w:r>
    </w:p>
    <w:p w:rsidR="001B0364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</w:tblGrid>
      <w:tr w:rsidR="001B0364" w:rsidTr="006A49A2">
        <w:trPr>
          <w:trHeight w:val="789"/>
        </w:trPr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</w:tcPr>
          <w:p w:rsidR="001B0364" w:rsidRDefault="001B0364" w:rsidP="006A49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544" w:rsidRPr="00B43371" w:rsidRDefault="003B0544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40777" cy="3030583"/>
            <wp:effectExtent l="0" t="0" r="0" b="0"/>
            <wp:docPr id="8" name="Рисунок 8" descr="https://ds02.infourok.ru/uploads/ex/0192/000076c1-9c7fee8c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2.infourok.ru/uploads/ex/0192/000076c1-9c7fee8c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635" cy="303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544" w:rsidRDefault="003B0544" w:rsidP="00B43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3B0544" w:rsidRDefault="003B0544" w:rsidP="00B43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3B0544" w:rsidRDefault="003B0544" w:rsidP="00B43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 xml:space="preserve"> «Вопрос-ответ»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1.Сколь</w:t>
      </w:r>
      <w:r w:rsidR="001B03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 букв в русском алфавите? </w:t>
      </w:r>
    </w:p>
    <w:p w:rsidR="00B43371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2.Сколько букв согласных? </w:t>
      </w:r>
    </w:p>
    <w:p w:rsidR="001B0364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Сколько букв гласных?</w:t>
      </w:r>
    </w:p>
    <w:p w:rsidR="001B0364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Какие буквы не имеют звуков?</w:t>
      </w:r>
    </w:p>
    <w:p w:rsidR="001B0364" w:rsidRDefault="001B0364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="008301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Какие морфемы присутствуют в слове? </w:t>
      </w:r>
    </w:p>
    <w:p w:rsidR="00243926" w:rsidRDefault="00243926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3926" w:rsidRDefault="00243926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3926" w:rsidRPr="00243926" w:rsidRDefault="00243926" w:rsidP="00243926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43926">
        <w:rPr>
          <w:rFonts w:ascii="Times New Roman" w:hAnsi="Times New Roman" w:cs="Times New Roman"/>
          <w:b/>
          <w:sz w:val="24"/>
          <w:szCs w:val="24"/>
        </w:rPr>
        <w:t>Найти и подчеркнуть существительные 1-го склонения:</w:t>
      </w:r>
    </w:p>
    <w:p w:rsidR="00243926" w:rsidRDefault="00243926" w:rsidP="0024392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6358">
        <w:rPr>
          <w:rFonts w:ascii="Times New Roman" w:hAnsi="Times New Roman" w:cs="Times New Roman"/>
          <w:sz w:val="28"/>
          <w:szCs w:val="28"/>
        </w:rPr>
        <w:t xml:space="preserve">В саду поспела вишня. Мама собрала целую кружку, тётя собрала половину ведра.  У забора копалась свинья. На столе стояла банка с вареньем. Папа и </w:t>
      </w:r>
    </w:p>
    <w:p w:rsidR="00243926" w:rsidRDefault="00243926" w:rsidP="0024392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66358">
        <w:rPr>
          <w:rFonts w:ascii="Times New Roman" w:hAnsi="Times New Roman" w:cs="Times New Roman"/>
          <w:sz w:val="28"/>
          <w:szCs w:val="28"/>
        </w:rPr>
        <w:t>дядя Ваня готовили сено. А дедушка уже пошёл в лес. По телевизору началась утренняя сказка.</w:t>
      </w:r>
    </w:p>
    <w:p w:rsidR="00243926" w:rsidRPr="00B43371" w:rsidRDefault="00243926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371" w:rsidRPr="00B43371" w:rsidRDefault="00243926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прочитать текст и списать, исправляя ошибки.</w:t>
      </w:r>
    </w:p>
    <w:p w:rsidR="00B43371" w:rsidRPr="00B43371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«Диктант Незнайки»</w:t>
      </w:r>
    </w:p>
    <w:p w:rsidR="0083012D" w:rsidRDefault="00B43371" w:rsidP="00B4337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вам, наверное, всем знаком герой сказки Н. Носова Незнайка. Он тоже хотел внести свой вклад в наше мероприятие, написал предложение на доске и уверял, что не сделал ни одной ошибки. Дава</w:t>
      </w:r>
      <w:r w:rsidR="00620971">
        <w:rPr>
          <w:rFonts w:ascii="Times New Roman" w:eastAsia="Times New Roman" w:hAnsi="Times New Roman" w:cs="Times New Roman"/>
          <w:sz w:val="27"/>
          <w:szCs w:val="27"/>
          <w:lang w:eastAsia="ru-RU"/>
        </w:rPr>
        <w:t>йте проверим, так ли это. На лист</w:t>
      </w:r>
      <w:r w:rsidRPr="00B43371">
        <w:rPr>
          <w:rFonts w:ascii="Times New Roman" w:eastAsia="Times New Roman" w:hAnsi="Times New Roman" w:cs="Times New Roman"/>
          <w:sz w:val="27"/>
          <w:szCs w:val="27"/>
          <w:lang w:eastAsia="ru-RU"/>
        </w:rPr>
        <w:t>е запись. </w:t>
      </w:r>
    </w:p>
    <w:p w:rsidR="00B43371" w:rsidRPr="00243926" w:rsidRDefault="0083012D" w:rsidP="00B43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proofErr w:type="spellStart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Здраствуйте</w:t>
      </w:r>
      <w:proofErr w:type="spellEnd"/>
      <w:r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ребята! </w:t>
      </w:r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хачу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дастать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Луну. Для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этаго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мне нужна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леснитса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На Луне я буду жить долго. Каждый день буду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правадить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празники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Вот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тагда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миня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начнётса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звёзная</w:t>
      </w:r>
      <w:proofErr w:type="spellEnd"/>
      <w:r w:rsidR="00243926" w:rsidRPr="00243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жизнь!</w:t>
      </w:r>
      <w:r w:rsidR="00243926" w:rsidRPr="0024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371" w:rsidRDefault="00B43371"/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954D7" w:rsidRDefault="00E954D7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27595" w:rsidRDefault="00327595" w:rsidP="00327595">
      <w:pPr>
        <w:pStyle w:val="a5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27595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50BB"/>
    <w:multiLevelType w:val="multilevel"/>
    <w:tmpl w:val="CF2E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A0"/>
    <w:rsid w:val="000265E1"/>
    <w:rsid w:val="00045F7D"/>
    <w:rsid w:val="001634A9"/>
    <w:rsid w:val="001B0364"/>
    <w:rsid w:val="00227465"/>
    <w:rsid w:val="00243926"/>
    <w:rsid w:val="00264D43"/>
    <w:rsid w:val="002961A0"/>
    <w:rsid w:val="00327595"/>
    <w:rsid w:val="003B0544"/>
    <w:rsid w:val="00620971"/>
    <w:rsid w:val="00654C34"/>
    <w:rsid w:val="006B1E70"/>
    <w:rsid w:val="006F5248"/>
    <w:rsid w:val="007D1B2D"/>
    <w:rsid w:val="0083012D"/>
    <w:rsid w:val="00897ADC"/>
    <w:rsid w:val="00A27D11"/>
    <w:rsid w:val="00B43371"/>
    <w:rsid w:val="00D228FD"/>
    <w:rsid w:val="00DF0231"/>
    <w:rsid w:val="00E13565"/>
    <w:rsid w:val="00E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E02B"/>
  <w15:chartTrackingRefBased/>
  <w15:docId w15:val="{CBCD9357-36F4-4C8F-AEEE-491B7740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392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ull-screen-content-activate">
    <w:name w:val="full-screen-content-activate"/>
    <w:basedOn w:val="a0"/>
    <w:rsid w:val="006F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3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6274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2020-04-08T10:53:00Z</dcterms:created>
  <dcterms:modified xsi:type="dcterms:W3CDTF">2020-04-09T10:04:00Z</dcterms:modified>
</cp:coreProperties>
</file>