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 w:rsidR="00461925">
        <w:rPr>
          <w:b/>
          <w:bCs/>
          <w:color w:val="000000"/>
          <w:sz w:val="27"/>
          <w:szCs w:val="27"/>
          <w:u w:val="single"/>
        </w:rPr>
        <w:t>16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3765F6" w:rsidRDefault="00461925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чтению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7 классе</w:t>
      </w:r>
    </w:p>
    <w:p w:rsidR="00461925" w:rsidRDefault="00461925" w:rsidP="00461925">
      <w:pPr>
        <w:rPr>
          <w:rFonts w:ascii="Times New Roman" w:hAnsi="Times New Roman" w:cs="Times New Roman"/>
          <w:sz w:val="24"/>
          <w:szCs w:val="24"/>
        </w:rPr>
      </w:pPr>
      <w:r w:rsidRPr="00461925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 теме</w:t>
      </w:r>
      <w:r>
        <w:rPr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Ю.И.Коваль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«Капитан Клюквин».</w:t>
      </w:r>
    </w:p>
    <w:p w:rsidR="00461925" w:rsidRDefault="00461925" w:rsidP="0046192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D7CD3">
          <w:rPr>
            <w:rStyle w:val="a5"/>
            <w:rFonts w:ascii="Times New Roman" w:hAnsi="Times New Roman" w:cs="Times New Roman"/>
            <w:sz w:val="24"/>
            <w:szCs w:val="24"/>
          </w:rPr>
          <w:t>https://www.litmir.me/</w:t>
        </w:r>
      </w:hyperlink>
    </w:p>
    <w:p w:rsidR="00461925" w:rsidRPr="00461925" w:rsidRDefault="00461925" w:rsidP="004619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hyperlink r:id="rId5" w:tgtFrame="_blank" w:history="1">
        <w:proofErr w:type="spellStart"/>
        <w:r w:rsidRPr="00461925">
          <w:rPr>
            <w:rFonts w:ascii="Arial" w:eastAsia="Times New Roman" w:hAnsi="Arial" w:cs="Arial"/>
            <w:b/>
            <w:bCs/>
            <w:color w:val="007700"/>
            <w:sz w:val="21"/>
            <w:szCs w:val="21"/>
            <w:u w:val="single"/>
            <w:lang w:eastAsia="ru-RU"/>
          </w:rPr>
          <w:t>litmir.me</w:t>
        </w:r>
      </w:hyperlink>
      <w:r w:rsidRPr="00461925">
        <w:rPr>
          <w:rFonts w:ascii="Verdana" w:eastAsia="Times New Roman" w:hAnsi="Verdana" w:cs="Arial"/>
          <w:color w:val="007700"/>
          <w:sz w:val="21"/>
          <w:szCs w:val="21"/>
          <w:lang w:eastAsia="ru-RU"/>
        </w:rPr>
        <w:t>›</w:t>
      </w:r>
      <w:hyperlink r:id="rId6" w:tgtFrame="_blank" w:history="1">
        <w:r w:rsidRPr="00461925">
          <w:rPr>
            <w:rFonts w:ascii="Arial" w:eastAsia="Times New Roman" w:hAnsi="Arial" w:cs="Arial"/>
            <w:color w:val="007700"/>
            <w:sz w:val="21"/>
            <w:szCs w:val="21"/>
            <w:u w:val="single"/>
            <w:lang w:eastAsia="ru-RU"/>
          </w:rPr>
          <w:t>br</w:t>
        </w:r>
        <w:proofErr w:type="spellEnd"/>
        <w:r w:rsidRPr="00461925">
          <w:rPr>
            <w:rFonts w:ascii="Arial" w:eastAsia="Times New Roman" w:hAnsi="Arial" w:cs="Arial"/>
            <w:color w:val="007700"/>
            <w:sz w:val="21"/>
            <w:szCs w:val="21"/>
            <w:u w:val="single"/>
            <w:lang w:eastAsia="ru-RU"/>
          </w:rPr>
          <w:t>/?b=226910&amp;p=1</w:t>
        </w:r>
      </w:hyperlink>
    </w:p>
    <w:p w:rsidR="00461925" w:rsidRDefault="00461925" w:rsidP="004619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430085" wp14:editId="1CC2144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CB55E1" w:rsidRDefault="00CB55E1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CB55E1" w:rsidRDefault="00CB55E1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20646" w:rsidRDefault="00F2064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10B2E" w:rsidRDefault="00510B2E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10B2E" w:rsidRPr="006F5248" w:rsidRDefault="00510B2E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10B2E" w:rsidRDefault="00510B2E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10B2E" w:rsidRDefault="00510B2E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10B2E" w:rsidRDefault="00510B2E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10B2E" w:rsidRDefault="00510B2E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10B2E" w:rsidRDefault="00510B2E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B55E1" w:rsidRDefault="00CB55E1">
      <w:bookmarkStart w:id="0" w:name="_GoBack"/>
      <w:bookmarkEnd w:id="0"/>
    </w:p>
    <w:p w:rsidR="00CB55E1" w:rsidRDefault="00CB55E1"/>
    <w:p w:rsidR="00CB55E1" w:rsidRDefault="00CB55E1"/>
    <w:p w:rsidR="00CB55E1" w:rsidRDefault="00CB55E1"/>
    <w:p w:rsidR="00CB55E1" w:rsidRDefault="00CB55E1"/>
    <w:p w:rsidR="00CB55E1" w:rsidRDefault="00CB55E1"/>
    <w:sectPr w:rsidR="00CB55E1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F3"/>
    <w:rsid w:val="000265E1"/>
    <w:rsid w:val="000D242B"/>
    <w:rsid w:val="001634A9"/>
    <w:rsid w:val="003765F6"/>
    <w:rsid w:val="00440E7A"/>
    <w:rsid w:val="00461925"/>
    <w:rsid w:val="00510B2E"/>
    <w:rsid w:val="005E61D1"/>
    <w:rsid w:val="007F43FC"/>
    <w:rsid w:val="008F1441"/>
    <w:rsid w:val="00CB55E1"/>
    <w:rsid w:val="00E34AF3"/>
    <w:rsid w:val="00ED45F3"/>
    <w:rsid w:val="00F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7E73"/>
  <w15:chartTrackingRefBased/>
  <w15:docId w15:val="{4465695E-7289-4EE8-ABBA-DABC0F7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65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1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tmir.me/br/?b=226910&amp;p=1" TargetMode="External"/><Relationship Id="rId5" Type="http://schemas.openxmlformats.org/officeDocument/2006/relationships/hyperlink" Target="https://www.litmir.me/" TargetMode="External"/><Relationship Id="rId4" Type="http://schemas.openxmlformats.org/officeDocument/2006/relationships/hyperlink" Target="https://www.litmir.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2020-04-12T04:18:00Z</dcterms:created>
  <dcterms:modified xsi:type="dcterms:W3CDTF">2020-04-16T02:09:00Z</dcterms:modified>
</cp:coreProperties>
</file>