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DF" w:rsidRDefault="005360DF" w:rsidP="000360CA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E08">
        <w:rPr>
          <w:rFonts w:ascii="Times New Roman" w:hAnsi="Times New Roman" w:cs="Times New Roman"/>
          <w:b/>
          <w:sz w:val="28"/>
          <w:szCs w:val="28"/>
        </w:rPr>
        <w:t>Математика  6 класс</w:t>
      </w:r>
    </w:p>
    <w:p w:rsidR="005360DF" w:rsidRDefault="005360DF" w:rsidP="005360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 2020г.</w:t>
      </w:r>
    </w:p>
    <w:p w:rsidR="005360DF" w:rsidRPr="00767D73" w:rsidRDefault="005360DF" w:rsidP="00536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Тема: </w:t>
      </w:r>
      <w:r>
        <w:rPr>
          <w:rFonts w:ascii="Times New Roman" w:hAnsi="Times New Roman" w:cs="Times New Roman"/>
          <w:sz w:val="28"/>
          <w:szCs w:val="28"/>
        </w:rPr>
        <w:t>Повторение по пройденным темам.</w:t>
      </w:r>
    </w:p>
    <w:p w:rsidR="005360DF" w:rsidRDefault="005360DF" w:rsidP="00536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Внимание! На все вопросы возможен только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правильный ответ.</w:t>
      </w:r>
    </w:p>
    <w:p w:rsidR="005360DF" w:rsidRDefault="005360DF" w:rsidP="005360D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Определите количество </w:t>
      </w:r>
      <w:r w:rsidRPr="00D245EA">
        <w:rPr>
          <w:rFonts w:ascii="Times New Roman" w:hAnsi="Times New Roman" w:cs="Times New Roman"/>
          <w:b/>
          <w:sz w:val="28"/>
          <w:szCs w:val="28"/>
          <w:u w:val="single"/>
        </w:rPr>
        <w:t>единиц тысяч</w:t>
      </w:r>
      <w:r>
        <w:rPr>
          <w:rFonts w:ascii="Times New Roman" w:hAnsi="Times New Roman" w:cs="Times New Roman"/>
          <w:b/>
          <w:sz w:val="28"/>
          <w:szCs w:val="28"/>
        </w:rPr>
        <w:t xml:space="preserve"> в числе 31205.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4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0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</w:p>
    <w:p w:rsidR="005360DF" w:rsidRDefault="005360DF" w:rsidP="005360D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Определите, где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изображены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пересекающиеся прямые.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495" w:type="dxa"/>
        <w:tblLook w:val="04A0" w:firstRow="1" w:lastRow="0" w:firstColumn="1" w:lastColumn="0" w:noHBand="0" w:noVBand="1"/>
      </w:tblPr>
      <w:tblGrid>
        <w:gridCol w:w="2413"/>
        <w:gridCol w:w="2409"/>
        <w:gridCol w:w="2412"/>
        <w:gridCol w:w="2409"/>
      </w:tblGrid>
      <w:tr w:rsidR="005360DF" w:rsidTr="00E70021">
        <w:tc>
          <w:tcPr>
            <w:tcW w:w="2640" w:type="dxa"/>
          </w:tcPr>
          <w:p w:rsidR="005360DF" w:rsidRDefault="005360DF" w:rsidP="00E700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41" w:type="dxa"/>
          </w:tcPr>
          <w:p w:rsidR="005360DF" w:rsidRDefault="005360DF" w:rsidP="00E700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41" w:type="dxa"/>
          </w:tcPr>
          <w:p w:rsidR="005360DF" w:rsidRDefault="005360DF" w:rsidP="00E700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641" w:type="dxa"/>
          </w:tcPr>
          <w:p w:rsidR="005360DF" w:rsidRDefault="005360DF" w:rsidP="00E700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</w:tr>
      <w:tr w:rsidR="005360DF" w:rsidTr="00E70021">
        <w:trPr>
          <w:trHeight w:val="1180"/>
        </w:trPr>
        <w:tc>
          <w:tcPr>
            <w:tcW w:w="2640" w:type="dxa"/>
          </w:tcPr>
          <w:p w:rsidR="005360DF" w:rsidRDefault="005360DF" w:rsidP="00E7002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7DD7A4" wp14:editId="37C67C82">
                      <wp:simplePos x="0" y="0"/>
                      <wp:positionH relativeFrom="column">
                        <wp:posOffset>55731</wp:posOffset>
                      </wp:positionH>
                      <wp:positionV relativeFrom="paragraph">
                        <wp:posOffset>175708</wp:posOffset>
                      </wp:positionV>
                      <wp:extent cx="1115695" cy="0"/>
                      <wp:effectExtent l="0" t="0" r="2730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3.85pt" to="9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34E1C" wp14:editId="17F85B92">
                      <wp:simplePos x="0" y="0"/>
                      <wp:positionH relativeFrom="column">
                        <wp:posOffset>55731</wp:posOffset>
                      </wp:positionH>
                      <wp:positionV relativeFrom="paragraph">
                        <wp:posOffset>484991</wp:posOffset>
                      </wp:positionV>
                      <wp:extent cx="1116105" cy="0"/>
                      <wp:effectExtent l="0" t="0" r="2730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61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38.2pt" to="92.3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2641" w:type="dxa"/>
          </w:tcPr>
          <w:p w:rsidR="005360DF" w:rsidRDefault="005360DF" w:rsidP="00E7002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DA9E3" wp14:editId="2BCB25A2">
                      <wp:simplePos x="0" y="0"/>
                      <wp:positionH relativeFrom="column">
                        <wp:posOffset>110789</wp:posOffset>
                      </wp:positionH>
                      <wp:positionV relativeFrom="paragraph">
                        <wp:posOffset>323626</wp:posOffset>
                      </wp:positionV>
                      <wp:extent cx="1035050" cy="0"/>
                      <wp:effectExtent l="0" t="0" r="1270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25.5pt" to="90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2641" w:type="dxa"/>
          </w:tcPr>
          <w:p w:rsidR="005360DF" w:rsidRDefault="005360DF" w:rsidP="00E7002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6F8C39" wp14:editId="71632E6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175260</wp:posOffset>
                      </wp:positionV>
                      <wp:extent cx="752475" cy="537210"/>
                      <wp:effectExtent l="0" t="0" r="28575" b="3429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537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8pt" to="60.7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F86BD5" wp14:editId="494D7D41">
                      <wp:simplePos x="0" y="0"/>
                      <wp:positionH relativeFrom="column">
                        <wp:posOffset>368823</wp:posOffset>
                      </wp:positionH>
                      <wp:positionV relativeFrom="paragraph">
                        <wp:posOffset>81579</wp:posOffset>
                      </wp:positionV>
                      <wp:extent cx="766482" cy="524024"/>
                      <wp:effectExtent l="0" t="0" r="3365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482" cy="5240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6.4pt" to="89.4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" strokecolor="black [3040]"/>
                  </w:pict>
                </mc:Fallback>
              </mc:AlternateContent>
            </w:r>
          </w:p>
        </w:tc>
        <w:tc>
          <w:tcPr>
            <w:tcW w:w="2641" w:type="dxa"/>
          </w:tcPr>
          <w:p w:rsidR="005360DF" w:rsidRDefault="005360DF" w:rsidP="00E7002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CB0D44" wp14:editId="54C8BDB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417195</wp:posOffset>
                      </wp:positionV>
                      <wp:extent cx="1304290" cy="0"/>
                      <wp:effectExtent l="0" t="0" r="101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32.85pt" to="108.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224742" wp14:editId="2214708A">
                      <wp:simplePos x="0" y="0"/>
                      <wp:positionH relativeFrom="column">
                        <wp:posOffset>706045</wp:posOffset>
                      </wp:positionH>
                      <wp:positionV relativeFrom="paragraph">
                        <wp:posOffset>81579</wp:posOffset>
                      </wp:positionV>
                      <wp:extent cx="0" cy="523875"/>
                      <wp:effectExtent l="0" t="0" r="19050" b="952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6.4pt" to="55.6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" strokecolor="black [3040]"/>
                  </w:pict>
                </mc:Fallback>
              </mc:AlternateContent>
            </w:r>
          </w:p>
        </w:tc>
      </w:tr>
    </w:tbl>
    <w:p w:rsidR="005360DF" w:rsidRDefault="005360DF" w:rsidP="005360DF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</w:p>
    <w:p w:rsidR="005360DF" w:rsidRPr="000360CA" w:rsidRDefault="005360DF" w:rsidP="000360C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60CA">
        <w:rPr>
          <w:rFonts w:ascii="Times New Roman" w:hAnsi="Times New Roman" w:cs="Times New Roman"/>
          <w:b/>
          <w:sz w:val="28"/>
          <w:szCs w:val="28"/>
        </w:rPr>
        <w:t xml:space="preserve">Определите, какое число нужно вставить, чтобы получилось верное равенство:  </w:t>
      </w:r>
    </w:p>
    <w:p w:rsidR="005360DF" w:rsidRDefault="005360DF" w:rsidP="005360DF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9B64C" wp14:editId="143356E1">
                <wp:simplePos x="0" y="0"/>
                <wp:positionH relativeFrom="column">
                  <wp:posOffset>1539202</wp:posOffset>
                </wp:positionH>
                <wp:positionV relativeFrom="paragraph">
                  <wp:posOffset>13970</wp:posOffset>
                </wp:positionV>
                <wp:extent cx="362585" cy="242047"/>
                <wp:effectExtent l="0" t="0" r="1841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42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21.2pt;margin-top:1.1pt;width:28.55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  <w:t>: 2 = 502</w:t>
      </w:r>
    </w:p>
    <w:p w:rsidR="005360DF" w:rsidRDefault="005360DF" w:rsidP="005360DF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251</w:t>
      </w:r>
    </w:p>
    <w:p w:rsidR="005360DF" w:rsidRDefault="005360DF" w:rsidP="005360DF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104</w:t>
      </w:r>
    </w:p>
    <w:p w:rsidR="005360DF" w:rsidRDefault="005360DF" w:rsidP="005360DF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14</w:t>
      </w:r>
    </w:p>
    <w:p w:rsidR="005360DF" w:rsidRDefault="005360DF" w:rsidP="005360DF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1004</w:t>
      </w:r>
    </w:p>
    <w:p w:rsidR="005360DF" w:rsidRDefault="005360DF" w:rsidP="005360DF">
      <w:pPr>
        <w:pStyle w:val="a5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60CA" w:rsidRDefault="000360CA" w:rsidP="000360CA">
      <w:pPr>
        <w:pStyle w:val="a5"/>
        <w:tabs>
          <w:tab w:val="left" w:pos="3198"/>
        </w:tabs>
        <w:ind w:left="495" w:hanging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 Сколько карандашей в трех таких коробках?</w:t>
      </w:r>
    </w:p>
    <w:p w:rsidR="000360C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360C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0360C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0360C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0360C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1C211A" wp14:editId="172E8D02">
            <wp:extent cx="2447365" cy="1559859"/>
            <wp:effectExtent l="0" t="0" r="0" b="2540"/>
            <wp:docPr id="16" name="Рисунок 16" descr="https://tvoydom.ru/photos/1001462653/1001462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voydom.ru/photos/1001462653/1001462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04" cy="155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CA" w:rsidRPr="00D245E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0360CA" w:rsidRDefault="000360CA" w:rsidP="000360CA">
      <w:pPr>
        <w:pStyle w:val="a5"/>
        <w:tabs>
          <w:tab w:val="left" w:pos="3198"/>
        </w:tabs>
        <w:ind w:left="495"/>
        <w:rPr>
          <w:rFonts w:ascii="Times New Roman" w:hAnsi="Times New Roman" w:cs="Times New Roman"/>
          <w:sz w:val="28"/>
          <w:szCs w:val="28"/>
        </w:rPr>
      </w:pPr>
    </w:p>
    <w:p w:rsidR="00956A05" w:rsidRDefault="00956A05"/>
    <w:sectPr w:rsidR="00956A05" w:rsidSect="000360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D65"/>
    <w:multiLevelType w:val="hybridMultilevel"/>
    <w:tmpl w:val="47B42214"/>
    <w:lvl w:ilvl="0" w:tplc="2E48DB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17226A4"/>
    <w:multiLevelType w:val="hybridMultilevel"/>
    <w:tmpl w:val="47B42214"/>
    <w:lvl w:ilvl="0" w:tplc="2E48DB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11"/>
    <w:rsid w:val="000360CA"/>
    <w:rsid w:val="002A715F"/>
    <w:rsid w:val="005360DF"/>
    <w:rsid w:val="006F1172"/>
    <w:rsid w:val="00906311"/>
    <w:rsid w:val="00956A05"/>
    <w:rsid w:val="00C94F64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DF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36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DF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36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3</cp:revision>
  <dcterms:created xsi:type="dcterms:W3CDTF">2020-04-10T06:41:00Z</dcterms:created>
  <dcterms:modified xsi:type="dcterms:W3CDTF">2020-04-10T07:05:00Z</dcterms:modified>
</cp:coreProperties>
</file>