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1C28" w:rsidRDefault="00DB1C28" w:rsidP="00DB1C2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Иван Кузнецов «Эки турачы тыва кыстар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».</w:t>
      </w:r>
    </w:p>
    <w:p w:rsidR="00DB1C28" w:rsidRDefault="00DB1C28" w:rsidP="00673F4C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Экии, уруглар! Бөгүнгү өөр</w:t>
      </w:r>
      <w:r w:rsidR="00673F4C">
        <w:rPr>
          <w:rFonts w:ascii="Times New Roman" w:hAnsi="Times New Roman" w:cs="Times New Roman"/>
          <w:noProof/>
          <w:sz w:val="28"/>
          <w:szCs w:val="28"/>
          <w:lang w:eastAsia="ru-RU"/>
        </w:rPr>
        <w:t>енир темавыс Иван Кузнецовтуӊ «Эки турачы тыва кыстар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 деп чогаалы-дыр, уруглар. Ынчангаш мен силерге чогаалдыӊ сөзүглелин чортуп бээримге, силер кончуг кичээнгейлиг номчуп таныжар силер, уруглар.</w:t>
      </w:r>
    </w:p>
    <w:p w:rsidR="00673F4C" w:rsidRDefault="00673F4C" w:rsidP="00DB1C2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19A7" w:rsidRDefault="000213D6">
      <w:r>
        <w:rPr>
          <w:noProof/>
          <w:lang w:eastAsia="ru-RU"/>
        </w:rPr>
        <w:drawing>
          <wp:inline distT="0" distB="0" distL="0" distR="0">
            <wp:extent cx="5962650" cy="6296025"/>
            <wp:effectExtent l="0" t="0" r="0" b="9525"/>
            <wp:docPr id="1" name="Рисунок 1" descr="C:\Users\User\AppData\Local\Microsoft\Windows\INetCache\Content.Word\IMG_20200420_15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00420_151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73" r="-377"/>
                    <a:stretch/>
                  </pic:blipFill>
                  <pic:spPr bwMode="auto">
                    <a:xfrm>
                      <a:off x="0" y="0"/>
                      <a:ext cx="5962864" cy="629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3D6" w:rsidRDefault="000213D6"/>
    <w:p w:rsidR="000213D6" w:rsidRDefault="000213D6"/>
    <w:p w:rsidR="000213D6" w:rsidRDefault="000213D6"/>
    <w:p w:rsidR="000213D6" w:rsidRDefault="000213D6"/>
    <w:p w:rsidR="000213D6" w:rsidRDefault="000213D6">
      <w:r>
        <w:rPr>
          <w:noProof/>
          <w:lang w:eastAsia="ru-RU"/>
        </w:rPr>
        <w:lastRenderedPageBreak/>
        <w:drawing>
          <wp:inline distT="0" distB="0" distL="0" distR="0">
            <wp:extent cx="8767134" cy="5759442"/>
            <wp:effectExtent l="0" t="953" r="0" b="0"/>
            <wp:docPr id="2" name="Рисунок 2" descr="C:\Users\User\AppData\Local\Microsoft\Windows\INetCache\Content.Word\IMG_20200420_15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00420_1518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7"/>
                    <a:stretch/>
                  </pic:blipFill>
                  <pic:spPr bwMode="auto">
                    <a:xfrm rot="5400000">
                      <a:off x="0" y="0"/>
                      <a:ext cx="8776629" cy="57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3D6" w:rsidRDefault="000213D6"/>
    <w:p w:rsidR="000213D6" w:rsidRDefault="00E178AE">
      <w:r>
        <w:rPr>
          <w:noProof/>
          <w:lang w:eastAsia="ru-RU"/>
        </w:rPr>
        <w:lastRenderedPageBreak/>
        <w:drawing>
          <wp:inline distT="0" distB="0" distL="0" distR="0">
            <wp:extent cx="8661083" cy="5876925"/>
            <wp:effectExtent l="1270" t="0" r="8255" b="8255"/>
            <wp:docPr id="3" name="Рисунок 3" descr="C:\Users\User\AppData\Local\Microsoft\Windows\INetCache\Content.Word\IMG_20200420_15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00420_1518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64569" cy="587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8AE" w:rsidRDefault="00E178AE"/>
    <w:p w:rsidR="00E178AE" w:rsidRDefault="00E178AE"/>
    <w:p w:rsidR="00E178AE" w:rsidRDefault="007F3B0C">
      <w:r>
        <w:rPr>
          <w:noProof/>
          <w:lang w:eastAsia="ru-RU"/>
        </w:rPr>
        <w:lastRenderedPageBreak/>
        <w:drawing>
          <wp:inline distT="0" distB="0" distL="0" distR="0">
            <wp:extent cx="8735516" cy="5803265"/>
            <wp:effectExtent l="0" t="953" r="7938" b="7937"/>
            <wp:docPr id="4" name="Рисунок 4" descr="C:\Users\User\AppData\Local\Microsoft\Windows\INetCache\Content.Word\IMG_20200420_15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00420_151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8"/>
                    <a:stretch/>
                  </pic:blipFill>
                  <pic:spPr bwMode="auto">
                    <a:xfrm rot="5400000">
                      <a:off x="0" y="0"/>
                      <a:ext cx="8743066" cy="580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B0C" w:rsidRDefault="007F3B0C"/>
    <w:p w:rsidR="007F3B0C" w:rsidRDefault="00287B93">
      <w:r>
        <w:rPr>
          <w:noProof/>
          <w:lang w:eastAsia="ru-RU"/>
        </w:rPr>
        <w:lastRenderedPageBreak/>
        <w:drawing>
          <wp:inline distT="0" distB="0" distL="0" distR="0">
            <wp:extent cx="8721263" cy="5751830"/>
            <wp:effectExtent l="0" t="1270" r="2540" b="2540"/>
            <wp:docPr id="5" name="Рисунок 5" descr="C:\Users\User\AppData\Local\Microsoft\Windows\INetCache\Content.Word\IMG_20200420_15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200420_1518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30238" cy="575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569" w:rsidRDefault="004E3569"/>
    <w:p w:rsidR="004E3569" w:rsidRDefault="0048395A">
      <w:r>
        <w:rPr>
          <w:noProof/>
          <w:lang w:eastAsia="ru-RU"/>
        </w:rPr>
        <w:lastRenderedPageBreak/>
        <w:drawing>
          <wp:inline distT="0" distB="0" distL="0" distR="0">
            <wp:extent cx="8487868" cy="5838544"/>
            <wp:effectExtent l="0" t="8890" r="0" b="0"/>
            <wp:docPr id="6" name="Рисунок 6" descr="C:\Users\User\AppData\Local\Microsoft\Windows\INetCache\Content.Word\IMG_20200420_15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200420_1519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87"/>
                    <a:stretch/>
                  </pic:blipFill>
                  <pic:spPr bwMode="auto">
                    <a:xfrm rot="5400000">
                      <a:off x="0" y="0"/>
                      <a:ext cx="8500037" cy="584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95A" w:rsidRDefault="0048395A"/>
    <w:p w:rsidR="0048395A" w:rsidRDefault="0048395A"/>
    <w:p w:rsidR="0048395A" w:rsidRDefault="00FF2F4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09393" cy="5847629"/>
            <wp:effectExtent l="9525" t="0" r="0" b="0"/>
            <wp:docPr id="8" name="Рисунок 8" descr="C:\Users\User\AppData\Local\Microsoft\Windows\INetCache\Content.Word\IMG_20200420_15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IMG_20200420_153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79"/>
                    <a:stretch/>
                  </pic:blipFill>
                  <pic:spPr bwMode="auto">
                    <a:xfrm rot="16200000">
                      <a:off x="0" y="0"/>
                      <a:ext cx="6215523" cy="585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839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CB4"/>
    <w:rsid w:val="000213D6"/>
    <w:rsid w:val="00287B93"/>
    <w:rsid w:val="0048395A"/>
    <w:rsid w:val="004839F9"/>
    <w:rsid w:val="00492CB4"/>
    <w:rsid w:val="004E3569"/>
    <w:rsid w:val="00673F4C"/>
    <w:rsid w:val="007F19A7"/>
    <w:rsid w:val="007F3B0C"/>
    <w:rsid w:val="00C669C4"/>
    <w:rsid w:val="00DB1C28"/>
    <w:rsid w:val="00E178AE"/>
    <w:rsid w:val="00FF2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BCF2F"/>
  <w15:chartTrackingRefBased/>
  <w15:docId w15:val="{481214D9-FE1E-47D8-871D-5D0E29619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1C28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85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2020-04-20T08:24:00Z</dcterms:created>
  <dcterms:modified xsi:type="dcterms:W3CDTF">2020-04-20T08:43:00Z</dcterms:modified>
</cp:coreProperties>
</file>