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FFF" w:rsidRPr="00F7616E" w:rsidRDefault="00803275" w:rsidP="003207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16E">
        <w:rPr>
          <w:rFonts w:ascii="Times New Roman" w:hAnsi="Times New Roman" w:cs="Times New Roman"/>
          <w:b/>
          <w:sz w:val="28"/>
          <w:szCs w:val="28"/>
        </w:rPr>
        <w:t>Эвилелдерниӊ утказы болгаш грамматиктиг демдектери.</w:t>
      </w:r>
    </w:p>
    <w:p w:rsidR="0032075D" w:rsidRPr="00C74107" w:rsidRDefault="0032075D" w:rsidP="0032075D">
      <w:pPr>
        <w:ind w:left="708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4107">
        <w:rPr>
          <w:rFonts w:ascii="Times New Roman" w:eastAsia="Times New Roman" w:hAnsi="Times New Roman" w:cs="Times New Roman"/>
          <w:b/>
          <w:sz w:val="28"/>
          <w:szCs w:val="28"/>
        </w:rPr>
        <w:t>Чаа тема тайылбыры:</w:t>
      </w:r>
    </w:p>
    <w:p w:rsidR="000966D0" w:rsidRDefault="00F7616E" w:rsidP="0011367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Домак кежигүнү болбайн, аӊгы-аӊгы сөстерни азы домактарны аразында харылзаштырарынга хереглеттинер өскерилбес дузалал чугаа кезээн эвилел дээр. </w:t>
      </w:r>
    </w:p>
    <w:p w:rsidR="0032075D" w:rsidRPr="00745A09" w:rsidRDefault="00F7616E" w:rsidP="00745A0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Эвилелдерге болгаш, биле, база, а, азы, ийикпе, ынчалза-даа, ынчалзажок, </w:t>
      </w:r>
      <w:r w:rsidR="004A0677">
        <w:rPr>
          <w:rFonts w:ascii="Times New Roman" w:eastAsia="Times New Roman" w:hAnsi="Times New Roman" w:cs="Times New Roman"/>
          <w:sz w:val="28"/>
          <w:szCs w:val="28"/>
        </w:rPr>
        <w:t>чүге дээрге, ынчангаш чергелиг сөстер хамааржыр.</w:t>
      </w:r>
    </w:p>
    <w:p w:rsidR="0032075D" w:rsidRPr="00745A09" w:rsidRDefault="00674C9E" w:rsidP="00745A0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C9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046460" cy="5338010"/>
            <wp:effectExtent l="647700" t="0" r="621030" b="0"/>
            <wp:docPr id="3" name="Рисунок 3" descr="C:\Users\User\Desktop\чур\IMG_20200415_1008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чур\IMG_20200415_1008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061085" cy="5357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75D" w:rsidRPr="004A0677" w:rsidRDefault="000914BC" w:rsidP="00673BE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Онаалга кылдыр </w:t>
      </w:r>
      <w:r w:rsidR="00673BE5">
        <w:rPr>
          <w:rFonts w:ascii="Times New Roman" w:eastAsia="Times New Roman" w:hAnsi="Times New Roman" w:cs="Times New Roman"/>
          <w:sz w:val="28"/>
          <w:szCs w:val="28"/>
        </w:rPr>
        <w:t>эвилелдерни эки</w:t>
      </w:r>
      <w:r w:rsidR="00745A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3BE5">
        <w:rPr>
          <w:rFonts w:ascii="Times New Roman" w:eastAsia="Times New Roman" w:hAnsi="Times New Roman" w:cs="Times New Roman"/>
          <w:sz w:val="28"/>
          <w:szCs w:val="28"/>
        </w:rPr>
        <w:t>сактып</w:t>
      </w:r>
      <w:r w:rsidR="00745A09">
        <w:rPr>
          <w:rFonts w:ascii="Times New Roman" w:eastAsia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673BE5">
        <w:rPr>
          <w:rFonts w:ascii="Times New Roman" w:eastAsia="Times New Roman" w:hAnsi="Times New Roman" w:cs="Times New Roman"/>
          <w:sz w:val="28"/>
          <w:szCs w:val="28"/>
        </w:rPr>
        <w:t xml:space="preserve"> билип алыр силер, уруглар.</w:t>
      </w:r>
    </w:p>
    <w:sectPr w:rsidR="0032075D" w:rsidRPr="004A0677" w:rsidSect="00FC2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25417"/>
    <w:multiLevelType w:val="hybridMultilevel"/>
    <w:tmpl w:val="55E81D54"/>
    <w:lvl w:ilvl="0" w:tplc="68E6C4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38F0CD5"/>
    <w:multiLevelType w:val="hybridMultilevel"/>
    <w:tmpl w:val="F86A821E"/>
    <w:lvl w:ilvl="0" w:tplc="597AFC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A7F1621"/>
    <w:multiLevelType w:val="hybridMultilevel"/>
    <w:tmpl w:val="15DE6634"/>
    <w:lvl w:ilvl="0" w:tplc="8F60E8AE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656B7686"/>
    <w:multiLevelType w:val="hybridMultilevel"/>
    <w:tmpl w:val="0DE8BF8A"/>
    <w:lvl w:ilvl="0" w:tplc="ACAE016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2075D"/>
    <w:rsid w:val="000206CC"/>
    <w:rsid w:val="000914BC"/>
    <w:rsid w:val="000966D0"/>
    <w:rsid w:val="000D5426"/>
    <w:rsid w:val="000F3CAE"/>
    <w:rsid w:val="0011367A"/>
    <w:rsid w:val="001254D8"/>
    <w:rsid w:val="00152466"/>
    <w:rsid w:val="002468D6"/>
    <w:rsid w:val="002470F4"/>
    <w:rsid w:val="00254F34"/>
    <w:rsid w:val="002641B2"/>
    <w:rsid w:val="002773A1"/>
    <w:rsid w:val="00280DF4"/>
    <w:rsid w:val="00300DCA"/>
    <w:rsid w:val="0032075D"/>
    <w:rsid w:val="00342DD1"/>
    <w:rsid w:val="00372A6E"/>
    <w:rsid w:val="003B4DFD"/>
    <w:rsid w:val="003E231E"/>
    <w:rsid w:val="0041758F"/>
    <w:rsid w:val="00461BE7"/>
    <w:rsid w:val="00486303"/>
    <w:rsid w:val="004A0677"/>
    <w:rsid w:val="004B6A8F"/>
    <w:rsid w:val="004D3F1B"/>
    <w:rsid w:val="00550872"/>
    <w:rsid w:val="005A3A85"/>
    <w:rsid w:val="005B2323"/>
    <w:rsid w:val="00616045"/>
    <w:rsid w:val="006275CD"/>
    <w:rsid w:val="00633CA2"/>
    <w:rsid w:val="006510B0"/>
    <w:rsid w:val="00673BE5"/>
    <w:rsid w:val="00674C9E"/>
    <w:rsid w:val="00676091"/>
    <w:rsid w:val="006E7A5C"/>
    <w:rsid w:val="007431E1"/>
    <w:rsid w:val="00745A09"/>
    <w:rsid w:val="00762E10"/>
    <w:rsid w:val="00787774"/>
    <w:rsid w:val="007D2DE9"/>
    <w:rsid w:val="00803275"/>
    <w:rsid w:val="00804F73"/>
    <w:rsid w:val="00871FD1"/>
    <w:rsid w:val="008906C4"/>
    <w:rsid w:val="008C6527"/>
    <w:rsid w:val="008D456A"/>
    <w:rsid w:val="008E201A"/>
    <w:rsid w:val="0097288B"/>
    <w:rsid w:val="009752D6"/>
    <w:rsid w:val="009F2F5B"/>
    <w:rsid w:val="00A64DFB"/>
    <w:rsid w:val="00AA526C"/>
    <w:rsid w:val="00AA66EF"/>
    <w:rsid w:val="00AE2834"/>
    <w:rsid w:val="00B323CF"/>
    <w:rsid w:val="00C07758"/>
    <w:rsid w:val="00C74107"/>
    <w:rsid w:val="00D6784D"/>
    <w:rsid w:val="00D86C3C"/>
    <w:rsid w:val="00D9676F"/>
    <w:rsid w:val="00DC43BF"/>
    <w:rsid w:val="00DD5BB6"/>
    <w:rsid w:val="00DE74FB"/>
    <w:rsid w:val="00E80CD3"/>
    <w:rsid w:val="00ED6BEC"/>
    <w:rsid w:val="00F459D6"/>
    <w:rsid w:val="00F45C8C"/>
    <w:rsid w:val="00F5509A"/>
    <w:rsid w:val="00F7616E"/>
    <w:rsid w:val="00F82973"/>
    <w:rsid w:val="00FC2FFF"/>
    <w:rsid w:val="00FE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765AA"/>
  <w15:docId w15:val="{71C96FBF-6A94-4BCC-BA02-2F7A4406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39</cp:revision>
  <dcterms:created xsi:type="dcterms:W3CDTF">2015-01-18T16:15:00Z</dcterms:created>
  <dcterms:modified xsi:type="dcterms:W3CDTF">2020-04-16T06:40:00Z</dcterms:modified>
</cp:coreProperties>
</file>