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6D5" w:rsidRDefault="00AF53A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C56D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13.04.2020г.  исто</w:t>
      </w:r>
      <w:r w:rsidR="00BC56D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</w:t>
      </w:r>
      <w:r w:rsidRPr="00BC56D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ия 9 класс.</w:t>
      </w:r>
    </w:p>
    <w:p w:rsidR="00AF53A7" w:rsidRPr="00BC56D5" w:rsidRDefault="00AF53A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C56D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Тема: Внешняя политика Советского Союза в 70-ые годы. Афганская война.</w:t>
      </w:r>
    </w:p>
    <w:p w:rsidR="00AF53A7" w:rsidRPr="00BC56D5" w:rsidRDefault="00AF53A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C56D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Задания: </w:t>
      </w:r>
    </w:p>
    <w:p w:rsidR="00AF53A7" w:rsidRDefault="00AF53A7" w:rsidP="00AF53A7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Напишите в тетради дату и тему урока.</w:t>
      </w:r>
    </w:p>
    <w:p w:rsidR="00AF53A7" w:rsidRDefault="00AF53A7" w:rsidP="00AF53A7">
      <w:pPr>
        <w:pStyle w:val="a5"/>
        <w:numPr>
          <w:ilvl w:val="0"/>
          <w:numId w:val="1"/>
        </w:numPr>
        <w:rPr>
          <w:noProof/>
          <w:lang w:eastAsia="ru-RU"/>
        </w:rPr>
      </w:pPr>
      <w:r w:rsidRPr="00AF53A7">
        <w:rPr>
          <w:rFonts w:ascii="Times New Roman" w:hAnsi="Times New Roman" w:cs="Times New Roman"/>
          <w:noProof/>
          <w:sz w:val="28"/>
          <w:szCs w:val="28"/>
          <w:lang w:eastAsia="ru-RU"/>
        </w:rPr>
        <w:t>Прочтите текст.</w:t>
      </w:r>
    </w:p>
    <w:p w:rsidR="00426CA1" w:rsidRDefault="00AF53A7">
      <w:r>
        <w:rPr>
          <w:noProof/>
          <w:lang w:eastAsia="ru-RU"/>
        </w:rPr>
        <w:drawing>
          <wp:inline distT="0" distB="0" distL="0" distR="0">
            <wp:extent cx="5193792" cy="6976872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792" cy="697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6D5" w:rsidRDefault="00BC56D5"/>
    <w:p w:rsidR="00BC56D5" w:rsidRDefault="00BC56D5">
      <w:r>
        <w:rPr>
          <w:noProof/>
          <w:lang w:eastAsia="ru-RU"/>
        </w:rPr>
        <w:lastRenderedPageBreak/>
        <w:drawing>
          <wp:inline distT="0" distB="0" distL="0" distR="0">
            <wp:extent cx="5772150" cy="78339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 (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83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6D5" w:rsidRDefault="00BC56D5"/>
    <w:p w:rsidR="00BC56D5" w:rsidRDefault="00BC56D5"/>
    <w:p w:rsidR="00BC56D5" w:rsidRDefault="00BC56D5"/>
    <w:p w:rsidR="00BC56D5" w:rsidRDefault="00BC56D5"/>
    <w:p w:rsidR="00BC56D5" w:rsidRDefault="00BC56D5">
      <w:r>
        <w:rPr>
          <w:noProof/>
          <w:lang w:eastAsia="ru-RU"/>
        </w:rPr>
        <w:lastRenderedPageBreak/>
        <w:drawing>
          <wp:inline distT="0" distB="0" distL="0" distR="0">
            <wp:extent cx="5849007" cy="76406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876" cy="764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6D5" w:rsidRDefault="00BC56D5"/>
    <w:p w:rsidR="00BC56D5" w:rsidRDefault="00BC56D5"/>
    <w:p w:rsidR="00F41A11" w:rsidRDefault="00BC56D5">
      <w:r>
        <w:rPr>
          <w:noProof/>
          <w:lang w:eastAsia="ru-RU"/>
        </w:rPr>
        <w:lastRenderedPageBreak/>
        <w:drawing>
          <wp:inline distT="0" distB="0" distL="0" distR="0">
            <wp:extent cx="6164317" cy="8424222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 (2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672" cy="8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5E1" w:rsidRDefault="000B55E1" w:rsidP="00F41A1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B55E1" w:rsidRDefault="000B55E1" w:rsidP="00F41A1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B55E1" w:rsidRDefault="00F41A11" w:rsidP="00F41A1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41A11">
        <w:rPr>
          <w:rFonts w:ascii="Times New Roman" w:hAnsi="Times New Roman" w:cs="Times New Roman"/>
          <w:sz w:val="28"/>
          <w:szCs w:val="28"/>
        </w:rPr>
        <w:lastRenderedPageBreak/>
        <w:t xml:space="preserve">Задание: </w:t>
      </w:r>
      <w:r w:rsidR="000B55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56D5" w:rsidRDefault="000B55E1" w:rsidP="000B55E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B55E1">
        <w:rPr>
          <w:rFonts w:ascii="Times New Roman" w:hAnsi="Times New Roman" w:cs="Times New Roman"/>
          <w:sz w:val="28"/>
          <w:szCs w:val="28"/>
        </w:rPr>
        <w:t xml:space="preserve">Найдите ответы из текста учебника на вопросы на странице 260. </w:t>
      </w:r>
    </w:p>
    <w:p w:rsidR="000B55E1" w:rsidRPr="000B55E1" w:rsidRDefault="000B55E1" w:rsidP="000B55E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ответы на вопросы в тетради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Ответы сфотографируйте на телефон и отправьте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вайберу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89235406708.</w:t>
      </w:r>
      <w:bookmarkStart w:id="0" w:name="_GoBack"/>
      <w:bookmarkEnd w:id="0"/>
    </w:p>
    <w:sectPr w:rsidR="000B55E1" w:rsidRPr="000B55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232A72"/>
    <w:multiLevelType w:val="hybridMultilevel"/>
    <w:tmpl w:val="8DE05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BA6"/>
    <w:rsid w:val="000B55E1"/>
    <w:rsid w:val="00426CA1"/>
    <w:rsid w:val="00A23BA6"/>
    <w:rsid w:val="00AF53A7"/>
    <w:rsid w:val="00BC56D5"/>
    <w:rsid w:val="00F41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3A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53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3A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53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ertin</dc:creator>
  <cp:keywords/>
  <dc:description/>
  <cp:lastModifiedBy>ertin</cp:lastModifiedBy>
  <cp:revision>4</cp:revision>
  <dcterms:created xsi:type="dcterms:W3CDTF">2020-04-12T19:51:00Z</dcterms:created>
  <dcterms:modified xsi:type="dcterms:W3CDTF">2020-04-12T20:04:00Z</dcterms:modified>
</cp:coreProperties>
</file>