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05" w:rsidRDefault="00040135" w:rsidP="00040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35">
        <w:rPr>
          <w:rFonts w:ascii="Times New Roman" w:hAnsi="Times New Roman" w:cs="Times New Roman"/>
          <w:b/>
          <w:sz w:val="28"/>
          <w:szCs w:val="28"/>
        </w:rPr>
        <w:t>Столярное дело 8 класс</w:t>
      </w:r>
    </w:p>
    <w:p w:rsidR="00040135" w:rsidRDefault="00040135" w:rsidP="000401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13.04. 2020г.</w:t>
      </w:r>
    </w:p>
    <w:p w:rsidR="00522E7E" w:rsidRDefault="00FF6825" w:rsidP="00FF6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4013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Основы материаловедения.</w:t>
      </w:r>
    </w:p>
    <w:p w:rsidR="00040135" w:rsidRDefault="00FF6825" w:rsidP="00FF6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135" w:rsidRDefault="00FF6825" w:rsidP="00040135">
      <w:pPr>
        <w:rPr>
          <w:rFonts w:ascii="Times New Roman" w:hAnsi="Times New Roman" w:cs="Times New Roman"/>
          <w:sz w:val="28"/>
          <w:szCs w:val="28"/>
        </w:rPr>
      </w:pPr>
      <w:r w:rsidRPr="00FF6825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 Укажите, из какой древесины делают ручки на молоток, топор.</w:t>
      </w:r>
    </w:p>
    <w:p w:rsidR="00FF6825" w:rsidRDefault="00FF6825" w:rsidP="00FF6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а)  мягкой</w:t>
      </w:r>
    </w:p>
    <w:p w:rsidR="00FF6825" w:rsidRDefault="00FF6825" w:rsidP="00FF6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б) твердой</w:t>
      </w:r>
    </w:p>
    <w:p w:rsidR="00FF6825" w:rsidRDefault="00FF6825" w:rsidP="00FF6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в)  упругой</w:t>
      </w:r>
    </w:p>
    <w:p w:rsidR="00FF6825" w:rsidRDefault="00FF6825" w:rsidP="00FF6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г)  вязкой</w:t>
      </w:r>
    </w:p>
    <w:p w:rsidR="00FF6825" w:rsidRDefault="00FF6825" w:rsidP="00FF6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825" w:rsidRDefault="00FF6825" w:rsidP="00FF682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825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682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FF68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Укажите, в каком случае гвоздь легче выдернуть из древесины.</w:t>
      </w:r>
    </w:p>
    <w:p w:rsidR="00FF6825" w:rsidRDefault="00FF6825" w:rsidP="00FF682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F6825" w:rsidRDefault="00FF6825" w:rsidP="00FF6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86F50" wp14:editId="7663574E">
            <wp:extent cx="5114925" cy="3038475"/>
            <wp:effectExtent l="0" t="0" r="9525" b="9525"/>
            <wp:docPr id="27" name="Рисунок 27" descr="hello_html_3a8c0b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a8c0b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825" w:rsidRDefault="00FF6825" w:rsidP="00FF6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054F4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Допишите.</w:t>
      </w:r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древесные породы делятся </w:t>
      </w:r>
      <w:proofErr w:type="gramStart"/>
      <w:r w:rsidRPr="00054F42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F4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 и _________________________________</w:t>
      </w:r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825" w:rsidRPr="00EB46EC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F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3</w:t>
      </w:r>
      <w:r w:rsidR="00EB46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 w:rsidR="00EB46E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Напишите разрезы ствола.</w:t>
      </w:r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825" w:rsidRPr="00054F42" w:rsidRDefault="00FF6825" w:rsidP="00EB4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51FD2F4" wp14:editId="10ECB5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2019300"/>
            <wp:effectExtent l="0" t="0" r="9525" b="0"/>
            <wp:wrapSquare wrapText="bothSides"/>
            <wp:docPr id="74" name="Рисунок 74" descr="hello_html_m5819b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819b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825" w:rsidRPr="00054F42" w:rsidRDefault="00FF6825" w:rsidP="00FF682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8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FF68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</w:t>
      </w:r>
      <w:r w:rsidRPr="00054F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___________________________</w:t>
      </w:r>
    </w:p>
    <w:p w:rsidR="00FF6825" w:rsidRPr="00054F42" w:rsidRDefault="00FF6825" w:rsidP="00FF682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</w:t>
      </w:r>
      <w:r w:rsidRPr="00FF68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r w:rsidRPr="00054F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___________________________</w:t>
      </w:r>
    </w:p>
    <w:p w:rsidR="00FF6825" w:rsidRPr="00054F42" w:rsidRDefault="00FF6825" w:rsidP="00FF682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</w:t>
      </w:r>
      <w:r w:rsidRPr="00FF68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54F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___________________________</w:t>
      </w:r>
    </w:p>
    <w:p w:rsidR="00FF6825" w:rsidRPr="00054F42" w:rsidRDefault="00FF6825" w:rsidP="00FF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825" w:rsidRPr="00054F42" w:rsidRDefault="00FF6825" w:rsidP="00FF6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825" w:rsidRPr="00040135" w:rsidRDefault="00FF6825" w:rsidP="00040135">
      <w:pPr>
        <w:rPr>
          <w:rFonts w:ascii="Times New Roman" w:hAnsi="Times New Roman" w:cs="Times New Roman"/>
          <w:sz w:val="28"/>
          <w:szCs w:val="28"/>
        </w:rPr>
      </w:pPr>
    </w:p>
    <w:sectPr w:rsidR="00FF6825" w:rsidRPr="00040135" w:rsidSect="00FF68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0DBA"/>
    <w:multiLevelType w:val="multilevel"/>
    <w:tmpl w:val="BB82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32"/>
    <w:rsid w:val="00040135"/>
    <w:rsid w:val="002A715F"/>
    <w:rsid w:val="00522E7E"/>
    <w:rsid w:val="006F1172"/>
    <w:rsid w:val="008F7B32"/>
    <w:rsid w:val="00956A05"/>
    <w:rsid w:val="00C94F64"/>
    <w:rsid w:val="00EB46EC"/>
    <w:rsid w:val="00F55B00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00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00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Куулар</cp:lastModifiedBy>
  <cp:revision>4</cp:revision>
  <dcterms:created xsi:type="dcterms:W3CDTF">2020-04-10T14:45:00Z</dcterms:created>
  <dcterms:modified xsi:type="dcterms:W3CDTF">2020-04-10T16:06:00Z</dcterms:modified>
</cp:coreProperties>
</file>