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850" w:rsidRDefault="00005850" w:rsidP="000058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A53">
        <w:rPr>
          <w:rFonts w:ascii="Times New Roman" w:hAnsi="Times New Roman" w:cs="Times New Roman"/>
          <w:b/>
          <w:sz w:val="28"/>
          <w:szCs w:val="28"/>
        </w:rPr>
        <w:t>Изобразительное искусство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2959"/>
        <w:gridCol w:w="2393"/>
      </w:tblGrid>
      <w:tr w:rsidR="00005850" w:rsidTr="00005850">
        <w:tc>
          <w:tcPr>
            <w:tcW w:w="1384" w:type="dxa"/>
          </w:tcPr>
          <w:p w:rsidR="00005850" w:rsidRDefault="00005850" w:rsidP="00005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835" w:type="dxa"/>
          </w:tcPr>
          <w:p w:rsidR="00005850" w:rsidRDefault="00005850" w:rsidP="00005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959" w:type="dxa"/>
          </w:tcPr>
          <w:p w:rsidR="00005850" w:rsidRDefault="00005850" w:rsidP="00005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</w:t>
            </w:r>
          </w:p>
        </w:tc>
        <w:tc>
          <w:tcPr>
            <w:tcW w:w="2393" w:type="dxa"/>
          </w:tcPr>
          <w:p w:rsidR="00005850" w:rsidRDefault="00005850" w:rsidP="00005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Домашнее </w:t>
            </w:r>
            <w:r w:rsidR="00CF2C7E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005850" w:rsidTr="00005850">
        <w:tc>
          <w:tcPr>
            <w:tcW w:w="1384" w:type="dxa"/>
          </w:tcPr>
          <w:p w:rsidR="00005850" w:rsidRDefault="00005850" w:rsidP="00005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13.04.20г</w:t>
            </w:r>
          </w:p>
        </w:tc>
        <w:tc>
          <w:tcPr>
            <w:tcW w:w="2835" w:type="dxa"/>
          </w:tcPr>
          <w:p w:rsidR="00005850" w:rsidRDefault="00005850" w:rsidP="00005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три разных дерева</w:t>
            </w:r>
          </w:p>
        </w:tc>
        <w:tc>
          <w:tcPr>
            <w:tcW w:w="2959" w:type="dxa"/>
          </w:tcPr>
          <w:p w:rsidR="00005850" w:rsidRDefault="00005850" w:rsidP="00005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Рисуем 3разных дерева.</w:t>
            </w:r>
          </w:p>
          <w:p w:rsidR="00005850" w:rsidRDefault="00005850" w:rsidP="00005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ветках деревьев  показались маленькие листочки. </w:t>
            </w:r>
          </w:p>
          <w:p w:rsidR="00005850" w:rsidRPr="00005850" w:rsidRDefault="00005850" w:rsidP="00005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небе солнышко</w:t>
            </w:r>
          </w:p>
        </w:tc>
        <w:tc>
          <w:tcPr>
            <w:tcW w:w="2393" w:type="dxa"/>
          </w:tcPr>
          <w:p w:rsidR="00005850" w:rsidRDefault="00005850" w:rsidP="00005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Раскрасить.</w:t>
            </w:r>
          </w:p>
        </w:tc>
      </w:tr>
    </w:tbl>
    <w:p w:rsidR="009A3BD2" w:rsidRDefault="009A3BD2" w:rsidP="000058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5850" w:rsidRDefault="00005850" w:rsidP="000058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694"/>
        <w:gridCol w:w="3543"/>
        <w:gridCol w:w="2092"/>
      </w:tblGrid>
      <w:tr w:rsidR="00005850" w:rsidTr="001F0B66">
        <w:tc>
          <w:tcPr>
            <w:tcW w:w="1242" w:type="dxa"/>
          </w:tcPr>
          <w:p w:rsidR="00005850" w:rsidRPr="00CF2C7E" w:rsidRDefault="00005850" w:rsidP="00005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7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694" w:type="dxa"/>
          </w:tcPr>
          <w:p w:rsidR="00005850" w:rsidRPr="00CF2C7E" w:rsidRDefault="00005850" w:rsidP="00005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7E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543" w:type="dxa"/>
          </w:tcPr>
          <w:p w:rsidR="00005850" w:rsidRPr="00CF2C7E" w:rsidRDefault="00005850" w:rsidP="00005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7E">
              <w:rPr>
                <w:rFonts w:ascii="Times New Roman" w:hAnsi="Times New Roman" w:cs="Times New Roman"/>
                <w:sz w:val="28"/>
                <w:szCs w:val="28"/>
              </w:rPr>
              <w:t xml:space="preserve">Задание </w:t>
            </w:r>
          </w:p>
        </w:tc>
        <w:tc>
          <w:tcPr>
            <w:tcW w:w="2092" w:type="dxa"/>
          </w:tcPr>
          <w:p w:rsidR="00005850" w:rsidRPr="00CF2C7E" w:rsidRDefault="00005850" w:rsidP="00005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7E">
              <w:rPr>
                <w:rFonts w:ascii="Times New Roman" w:hAnsi="Times New Roman" w:cs="Times New Roman"/>
                <w:sz w:val="28"/>
                <w:szCs w:val="28"/>
              </w:rPr>
              <w:t xml:space="preserve">Домашнее задание </w:t>
            </w:r>
          </w:p>
        </w:tc>
      </w:tr>
      <w:tr w:rsidR="00005850" w:rsidTr="001F0B66">
        <w:tc>
          <w:tcPr>
            <w:tcW w:w="1242" w:type="dxa"/>
          </w:tcPr>
          <w:p w:rsidR="00005850" w:rsidRDefault="00005850" w:rsidP="000058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13.04.20г</w:t>
            </w:r>
          </w:p>
        </w:tc>
        <w:tc>
          <w:tcPr>
            <w:tcW w:w="2694" w:type="dxa"/>
          </w:tcPr>
          <w:p w:rsidR="00005850" w:rsidRDefault="0026060B" w:rsidP="002606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Предложение законченное и незаконченное </w:t>
            </w:r>
          </w:p>
        </w:tc>
        <w:tc>
          <w:tcPr>
            <w:tcW w:w="3543" w:type="dxa"/>
          </w:tcPr>
          <w:p w:rsidR="00005850" w:rsidRPr="001F0B66" w:rsidRDefault="0085005B" w:rsidP="000058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005B">
              <w:rPr>
                <w:rFonts w:ascii="Times New Roman" w:hAnsi="Times New Roman" w:cs="Times New Roman"/>
                <w:b/>
              </w:rPr>
              <w:drawing>
                <wp:inline distT="0" distB="0" distL="0" distR="0">
                  <wp:extent cx="2038350" cy="2028825"/>
                  <wp:effectExtent l="0" t="0" r="0" b="9525"/>
                  <wp:docPr id="1" name="Рисунок 1" descr="https://fs03.metod-kopilka.ru/images/doc/29/23709/img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3.metod-kopilka.ru/images/doc/29/23709/img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877" cy="2028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</w:tcPr>
          <w:p w:rsidR="00005850" w:rsidRDefault="00312922" w:rsidP="000058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EFA282" wp14:editId="0E82BBF4">
                  <wp:extent cx="1133475" cy="1819275"/>
                  <wp:effectExtent l="0" t="0" r="9525" b="9525"/>
                  <wp:docPr id="2" name="Рисунок 2" descr="https://ds04.infourok.ru/uploads/ex/05e7/0001ee2e-c6e73021/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s04.infourok.ru/uploads/ex/05e7/0001ee2e-c6e73021/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056" cy="1821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005850" w:rsidRPr="00005850" w:rsidRDefault="00005850" w:rsidP="000058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C7E" w:rsidRDefault="00CF2C7E" w:rsidP="000058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F2C7E">
        <w:rPr>
          <w:rFonts w:ascii="Times New Roman" w:hAnsi="Times New Roman" w:cs="Times New Roman"/>
          <w:b/>
          <w:sz w:val="28"/>
          <w:szCs w:val="28"/>
        </w:rPr>
        <w:t>Торээн</w:t>
      </w:r>
      <w:proofErr w:type="spellEnd"/>
      <w:r w:rsidRPr="00CF2C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2C7E">
        <w:rPr>
          <w:rFonts w:ascii="Times New Roman" w:hAnsi="Times New Roman" w:cs="Times New Roman"/>
          <w:b/>
          <w:sz w:val="28"/>
          <w:szCs w:val="28"/>
        </w:rPr>
        <w:t>чугаа</w:t>
      </w:r>
      <w:proofErr w:type="spellEnd"/>
      <w:r w:rsidRPr="00CF2C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1"/>
        <w:gridCol w:w="2483"/>
        <w:gridCol w:w="3384"/>
        <w:gridCol w:w="2393"/>
      </w:tblGrid>
      <w:tr w:rsidR="00CF2C7E" w:rsidTr="00CF2C7E">
        <w:tc>
          <w:tcPr>
            <w:tcW w:w="1311" w:type="dxa"/>
          </w:tcPr>
          <w:p w:rsidR="00CF2C7E" w:rsidRDefault="00CF2C7E" w:rsidP="00CF2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483" w:type="dxa"/>
          </w:tcPr>
          <w:p w:rsidR="00CF2C7E" w:rsidRDefault="00CF2C7E" w:rsidP="00CF2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384" w:type="dxa"/>
          </w:tcPr>
          <w:p w:rsidR="00CF2C7E" w:rsidRDefault="00CF2C7E" w:rsidP="00CF2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</w:t>
            </w:r>
          </w:p>
        </w:tc>
        <w:tc>
          <w:tcPr>
            <w:tcW w:w="2393" w:type="dxa"/>
          </w:tcPr>
          <w:p w:rsidR="00CF2C7E" w:rsidRDefault="00CF2C7E" w:rsidP="00CF2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Домашнее задание </w:t>
            </w:r>
          </w:p>
        </w:tc>
      </w:tr>
      <w:tr w:rsidR="00CF2C7E" w:rsidTr="00CF2C7E">
        <w:tc>
          <w:tcPr>
            <w:tcW w:w="1311" w:type="dxa"/>
          </w:tcPr>
          <w:p w:rsidR="00CF2C7E" w:rsidRDefault="00CF2C7E" w:rsidP="00CF2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13.04.20г</w:t>
            </w:r>
          </w:p>
        </w:tc>
        <w:tc>
          <w:tcPr>
            <w:tcW w:w="2483" w:type="dxa"/>
          </w:tcPr>
          <w:p w:rsidR="00CF2C7E" w:rsidRDefault="00CF2C7E" w:rsidP="00CF2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Часкы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эртен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</w:t>
            </w:r>
            <w:proofErr w:type="spellEnd"/>
          </w:p>
        </w:tc>
        <w:tc>
          <w:tcPr>
            <w:tcW w:w="3384" w:type="dxa"/>
          </w:tcPr>
          <w:p w:rsidR="00CF2C7E" w:rsidRDefault="00CF2C7E" w:rsidP="00CF2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Шулукту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</w:p>
          <w:p w:rsidR="00CF2C7E" w:rsidRDefault="00CF2C7E" w:rsidP="00CF2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Часкы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эртен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2C7E" w:rsidRDefault="00CF2C7E" w:rsidP="00CF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хуннун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херели</w:t>
            </w:r>
            <w:proofErr w:type="spellEnd"/>
          </w:p>
          <w:p w:rsidR="00CF2C7E" w:rsidRDefault="00CF2C7E" w:rsidP="00CF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келгеш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чаттылды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2C7E" w:rsidRDefault="00CF2C7E" w:rsidP="00CF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Апрельдин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сырыны</w:t>
            </w:r>
            <w:proofErr w:type="spellEnd"/>
          </w:p>
          <w:p w:rsidR="00CF2C7E" w:rsidRDefault="00CF2C7E" w:rsidP="00CF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Чымчаннады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эстеди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CF2C7E" w:rsidRDefault="00CF2C7E" w:rsidP="00CF2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Тывызыкты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тывар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2C7E" w:rsidRDefault="00CF2C7E" w:rsidP="00CF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улуду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2C7E" w:rsidRDefault="00CF2C7E" w:rsidP="00CF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Окпул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оттур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урду.</w:t>
            </w:r>
          </w:p>
          <w:p w:rsidR="00CF2C7E" w:rsidRDefault="00CF2C7E" w:rsidP="00CF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Шулукту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доктаадыр</w:t>
            </w:r>
            <w:proofErr w:type="spellEnd"/>
          </w:p>
        </w:tc>
      </w:tr>
    </w:tbl>
    <w:p w:rsidR="00005850" w:rsidRPr="00CF2C7E" w:rsidRDefault="00005850" w:rsidP="00CF2C7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05850" w:rsidRPr="00CF2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87B39"/>
    <w:multiLevelType w:val="hybridMultilevel"/>
    <w:tmpl w:val="A2506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0A"/>
    <w:rsid w:val="00005850"/>
    <w:rsid w:val="001F0B66"/>
    <w:rsid w:val="0026060B"/>
    <w:rsid w:val="00312922"/>
    <w:rsid w:val="0085005B"/>
    <w:rsid w:val="009A3BD2"/>
    <w:rsid w:val="00BE710A"/>
    <w:rsid w:val="00CF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85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58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0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85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58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0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2020-04-11T08:50:00Z</dcterms:created>
  <dcterms:modified xsi:type="dcterms:W3CDTF">2020-04-11T11:02:00Z</dcterms:modified>
</cp:coreProperties>
</file>